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321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>APPENDIX</w:t>
      </w:r>
      <w:r>
        <w:rPr>
          <w:rFonts w:ascii="Times New Roman" w:hAnsi="Times New Roman" w:cs="Times New Roman" w:eastAsia="Times New Roman"/>
          <w:sz w:val="28"/>
          <w:szCs w:val="28"/>
          <w:b/>
          <w:spacing w:val="-1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>CBS</w:t>
      </w:r>
    </w:p>
    <w:p>
      <w:pPr>
        <w:spacing w:before="0" w:after="0" w:line="372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z w:val="32"/>
          <w:szCs w:val="32"/>
        </w:rPr>
        <w:t>MATCH</w:t>
      </w:r>
      <w:r>
        <w:rPr>
          <w:rFonts w:ascii="Times New Roman" w:hAnsi="Times New Roman" w:cs="Times New Roman" w:eastAsia="Times New Roman"/>
          <w:sz w:val="32"/>
          <w:szCs w:val="32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32"/>
        </w:rPr>
        <w:t>RACING</w:t>
      </w:r>
      <w:r>
        <w:rPr>
          <w:rFonts w:ascii="Times New Roman" w:hAnsi="Times New Roman" w:cs="Times New Roman" w:eastAsia="Times New Roman"/>
          <w:sz w:val="32"/>
          <w:szCs w:val="32"/>
          <w:b/>
          <w:spacing w:val="-12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32"/>
        </w:rPr>
        <w:t>RULES</w:t>
      </w:r>
    </w:p>
    <w:p>
      <w:pPr>
        <w:spacing w:before="3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vision-impaired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sailors</w:t>
      </w:r>
    </w:p>
    <w:p>
      <w:pPr>
        <w:spacing w:before="0" w:after="0" w:line="141" w:lineRule="exact"/>
        <w:ind w:left="1132" w:right="0" w:firstLine="0"/>
      </w:pPr>
      <w:r>
        <w:rPr>
          <w:rFonts w:ascii="Arial" w:hAnsi="Arial" w:cs="Arial" w:eastAsia="Arial"/>
          <w:color w:val="000000"/>
          <w:spacing w:val="-1"/>
          <w:sz w:val="12"/>
          <w:szCs w:val="12"/>
        </w:rPr>
        <w:t>________________________________________________________________________________________________________________________________________________</w:t>
      </w:r>
    </w:p>
    <w:p>
      <w:pPr>
        <w:spacing w:before="0" w:after="0" w:line="244" w:lineRule="exact"/>
        <w:ind w:left="0" w:right="0"/>
      </w:pPr>
    </w:p>
    <w:p>
      <w:pPr>
        <w:spacing w:before="0" w:after="0" w:line="240" w:lineRule="auto"/>
        <w:ind w:left="2265" w:right="1072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vision-impaired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sailed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appendix.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crewmember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according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Functional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System.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Matches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umpired.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Neither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spinnaker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gennaker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used.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tack-recognizing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transceiver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radio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1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communication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channel.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b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recognizing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device.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1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transmitted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radio.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2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3"/>
          <w:sz w:val="24"/>
          <w:szCs w:val="24"/>
        </w:rPr>
        <w:t>CBS1</w:t>
      </w:r>
    </w:p>
    <w:p>
      <w:pPr>
        <w:spacing w:before="0" w:after="0" w:line="280" w:lineRule="exact"/>
        <w:ind w:left="0" w:right="0" w:firstLine="0"/>
      </w:pPr>
      <w:br w:type="column"/>
      <w:r>
        <w:rPr>
          <w:rFonts w:ascii="Times New Roman" w:hAnsi="Times New Roman" w:cs="Times New Roman" w:eastAsia="Times New Roman"/>
          <w:b/>
          <w:color w:val="000000"/>
          <w:spacing w:val="-2"/>
          <w:sz w:val="24"/>
          <w:szCs w:val="24"/>
        </w:rPr>
        <w:t>TERMINOLOGY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‘Competitor’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skipper,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team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event.</w:t>
      </w:r>
    </w:p>
    <w:p>
      <w:pPr>
        <w:sectPr>
          <w:type w:val="continuous"/>
          <w:pgSz w:w="11906" w:h="16840"/>
          <w:pgMar w:header="0" w:footer="0" w:top="0" w:bottom="0" w:left="0" w:right="0"/>
          <w:cols w:num="2" w:equalWidth="0">
            <w:col w:w="2265" w:space="0"/>
            <w:col w:w="9640"/>
          </w:cols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DEFINITIONS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PARTS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4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16" w:lineRule="exact"/>
        <w:ind w:left="0" w:right="0"/>
      </w:pPr>
    </w:p>
    <w:p>
      <w:pPr>
        <w:spacing w:before="0" w:after="0" w:line="241" w:lineRule="auto"/>
        <w:ind w:left="2834" w:right="1072" w:firstLine="0"/>
      </w:pPr>
      <w:r>
        <w:rPr>
          <w:rFonts w:ascii="Times New Roman" w:hAnsi="Times New Roman" w:cs="Times New Roman" w:eastAsia="Times New Roman"/>
          <w:b/>
          <w:i/>
          <w:color w:val="000000"/>
          <w:sz w:val="24"/>
          <w:szCs w:val="24"/>
        </w:rPr>
        <w:t>Finish</w:t>
      </w:r>
      <w:r>
        <w:rPr>
          <w:rFonts w:ascii="Times New Roman" w:hAnsi="Times New Roman" w:cs="Times New Roman" w:eastAsia="Times New Roman"/>
          <w:sz w:val="24"/>
          <w:szCs w:val="24"/>
          <w:b/>
          <w:i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hull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crosses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direction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penalties.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cancelled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CBS7.2(d)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finished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finished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crossed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line.</w:t>
      </w:r>
    </w:p>
    <w:p>
      <w:pPr>
        <w:spacing w:before="0" w:after="0" w:line="115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16" w:lineRule="exact"/>
        <w:ind w:left="0" w:right="0"/>
      </w:pPr>
    </w:p>
    <w:p>
      <w:pPr>
        <w:spacing w:before="0" w:after="0" w:line="280" w:lineRule="exact"/>
        <w:ind w:left="2834" w:right="0" w:firstLine="0"/>
      </w:pPr>
      <w:r>
        <w:rPr>
          <w:rFonts w:ascii="Times New Roman" w:hAnsi="Times New Roman" w:cs="Times New Roman" w:eastAsia="Times New Roman"/>
          <w:b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b/>
          <w:i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object,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(1)</w:t>
      </w:r>
      <w:r>
        <w:rPr>
          <w:rFonts w:ascii="Times New Roman" w:hAnsi="Times New Roman" w:cs="Times New Roman" w:eastAsia="Times New Roman"/>
          <w:sz w:val="24"/>
          <w:szCs w:val="24"/>
        </w:rPr>
        <w:t> 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side,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(2)</w:t>
      </w:r>
      <w:r>
        <w:rPr>
          <w:rFonts w:ascii="Times New Roman" w:hAnsi="Times New Roman" w:cs="Times New Roman" w:eastAsia="Times New Roman"/>
          <w:sz w:val="24"/>
          <w:szCs w:val="24"/>
        </w:rPr>
        <w:t> 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extends.</w:t>
      </w:r>
    </w:p>
    <w:p>
      <w:pPr>
        <w:spacing w:before="64" w:after="0" w:line="238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anchor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object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attached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temporarily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accidentally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obstruction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15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CBS2.3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15" w:lineRule="exact"/>
        <w:ind w:left="0" w:right="0"/>
      </w:pPr>
    </w:p>
    <w:p>
      <w:pPr>
        <w:spacing w:before="0" w:after="0" w:line="281" w:lineRule="exact"/>
        <w:ind w:left="2834" w:right="0" w:firstLine="0"/>
      </w:pPr>
      <w:r>
        <w:rPr>
          <w:rFonts w:ascii="Times New Roman" w:hAnsi="Times New Roman" w:cs="Times New Roman" w:eastAsia="Times New Roman"/>
          <w:b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sz w:val="24"/>
          <w:szCs w:val="24"/>
          <w:b/>
          <w:i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pass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CBS2.4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‘A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maneuvering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CBS2.5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distance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hull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lengths.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CBS2.6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1: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2"/>
          <w:sz w:val="24"/>
          <w:szCs w:val="24"/>
        </w:rPr>
        <w:t>8</w:t>
      </w:r>
    </w:p>
    <w:p>
      <w:pPr>
        <w:spacing w:before="0" w:after="0" w:line="280" w:lineRule="exact"/>
        <w:ind w:left="0" w:right="0" w:firstLine="0"/>
      </w:pPr>
      <w:br w:type="column"/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2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CERTAINTY</w:t>
      </w:r>
    </w:p>
    <w:p>
      <w:pPr>
        <w:spacing w:before="4" w:after="0" w:line="240" w:lineRule="auto"/>
        <w:ind w:left="0" w:right="1074" w:firstLine="0"/>
      </w:pP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assume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certain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-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changed.</w:t>
      </w:r>
    </w:p>
    <w:p>
      <w:pPr>
        <w:sectPr>
          <w:type w:val="continuous"/>
          <w:pgSz w:w="11906" w:h="16840"/>
          <w:pgMar w:header="0" w:footer="0" w:top="0" w:bottom="0" w:left="0" w:right="0"/>
          <w:cols w:num="2" w:equalWidth="0">
            <w:col w:w="2834" w:space="0"/>
            <w:col w:w="9072"/>
          </w:cols>
        </w:sectPr>
      </w:pPr>
    </w:p>
    <w:p>
      <w:pPr>
        <w:spacing w:before="0" w:after="0" w:line="112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CBS2.7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976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13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TACKING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GYBING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976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13.1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passes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wind,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clear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</w:p>
    <w:p>
      <w:pPr>
        <w:spacing w:before="4" w:after="0" w:line="272" w:lineRule="exact"/>
        <w:ind w:left="2976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close-hauled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976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13.2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foot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mainsail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downwind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crosses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centreline</w:t>
      </w:r>
    </w:p>
    <w:p>
      <w:pPr>
        <w:spacing w:before="4" w:after="0" w:line="240" w:lineRule="auto"/>
        <w:ind w:left="2976" w:right="1076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clear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mainsail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filled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downwind.</w:t>
      </w:r>
    </w:p>
    <w:p>
      <w:pPr>
        <w:spacing w:before="0" w:after="0" w:line="112" w:lineRule="exact"/>
        <w:ind w:left="0" w:right="0"/>
      </w:pPr>
    </w:p>
    <w:p>
      <w:pPr>
        <w:tabs>
          <w:tab w:val="left" w:pos="2976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13.3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13.1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13.2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applies,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not.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two</w:t>
      </w:r>
    </w:p>
    <w:p>
      <w:pPr>
        <w:spacing w:before="4" w:after="0" w:line="240" w:lineRule="auto"/>
        <w:ind w:left="2976" w:right="1073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13.1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13.2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other’s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astern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clear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CBS2.8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16.2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deleted.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CBS2.9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deleted.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CBS2.10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16" w:lineRule="exact"/>
        <w:ind w:left="0" w:right="0"/>
      </w:pPr>
    </w:p>
    <w:p>
      <w:pPr>
        <w:tabs>
          <w:tab w:val="left" w:pos="2834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18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pacing w:val="-2"/>
          <w:sz w:val="24"/>
          <w:szCs w:val="24"/>
        </w:rPr>
        <w:t>MARK-ROOM</w:t>
      </w:r>
    </w:p>
    <w:p>
      <w:pPr>
        <w:spacing w:before="0" w:after="0" w:line="116" w:lineRule="exact"/>
        <w:ind w:left="0" w:right="0"/>
      </w:pPr>
    </w:p>
    <w:p>
      <w:pPr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18.1</w:t>
      </w:r>
      <w:r>
        <w:rPr>
          <w:rFonts w:ascii="Times New Roman" w:hAnsi="Times New Roman" w:cs="Times New Roman" w:eastAsia="Times New Roman"/>
          <w:sz w:val="24"/>
          <w:szCs w:val="24"/>
          <w:b/>
          <w:spacing w:val="4"/>
        </w:rPr>
        <w:t> 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b/>
          <w:spacing w:val="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b/>
          <w:spacing w:val="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Applies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834" w:right="1074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approaching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leaving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it.</w:t>
      </w:r>
    </w:p>
    <w:p>
      <w:pPr>
        <w:spacing w:before="0" w:after="0" w:line="112" w:lineRule="exact"/>
        <w:ind w:left="0" w:right="0"/>
      </w:pPr>
    </w:p>
    <w:p>
      <w:pPr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18.2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Giving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Mark-Room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reaches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</w:p>
    <w:p>
      <w:pPr>
        <w:spacing w:before="0" w:after="0" w:line="124" w:lineRule="exact"/>
        <w:ind w:left="0" w:right="0"/>
      </w:pPr>
    </w:p>
    <w:p>
      <w:pPr>
        <w:tabs>
          <w:tab w:val="left" w:pos="3967"/>
        </w:tabs>
        <w:spacing w:before="0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(1)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overlapped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moment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</w:p>
    <w:p>
      <w:pPr>
        <w:spacing w:before="4" w:after="0" w:line="272" w:lineRule="exact"/>
        <w:ind w:left="3967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4" w:lineRule="exact"/>
        <w:ind w:left="0" w:right="0"/>
      </w:pPr>
    </w:p>
    <w:p>
      <w:pPr>
        <w:tabs>
          <w:tab w:val="left" w:pos="3967"/>
        </w:tabs>
        <w:spacing w:before="0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(2)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overlapped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reached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</w:p>
    <w:p>
      <w:pPr>
        <w:spacing w:before="4" w:after="0" w:line="272" w:lineRule="exact"/>
        <w:ind w:left="3967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leaves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entitlement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mark-</w:t>
      </w:r>
    </w:p>
    <w:p>
      <w:pPr>
        <w:spacing w:before="4" w:after="0" w:line="240" w:lineRule="auto"/>
        <w:ind w:left="3400" w:right="1071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ceases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18.2(a)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again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18.2(a)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re-applied.</w:t>
      </w:r>
    </w:p>
    <w:p>
      <w:pPr>
        <w:spacing w:before="0" w:after="0" w:line="120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overlap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overlap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began,</w:t>
      </w:r>
    </w:p>
    <w:p>
      <w:pPr>
        <w:spacing w:before="4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it.</w:t>
      </w:r>
    </w:p>
    <w:p>
      <w:pPr>
        <w:spacing w:before="0" w:after="0" w:line="114" w:lineRule="exact"/>
        <w:ind w:left="0" w:right="0"/>
      </w:pPr>
    </w:p>
    <w:p>
      <w:pPr>
        <w:spacing w:before="0" w:after="0" w:line="279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18.3</w:t>
      </w:r>
      <w:r>
        <w:rPr>
          <w:rFonts w:ascii="Times New Roman" w:hAnsi="Times New Roman" w:cs="Times New Roman" w:eastAsia="Times New Roman"/>
          <w:sz w:val="24"/>
          <w:szCs w:val="24"/>
          <w:b/>
          <w:spacing w:val="4"/>
        </w:rPr>
        <w:t> 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Tacking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6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b/>
          <w:spacing w:val="5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Gybing</w:t>
      </w:r>
    </w:p>
    <w:p>
      <w:pPr>
        <w:spacing w:before="0" w:after="0" w:line="125" w:lineRule="exact"/>
        <w:ind w:left="0" w:right="0"/>
      </w:pPr>
    </w:p>
    <w:p>
      <w:pPr>
        <w:tabs>
          <w:tab w:val="left" w:pos="3400"/>
        </w:tabs>
        <w:spacing w:before="0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mark-room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gybe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</w:p>
    <w:p>
      <w:pPr>
        <w:spacing w:before="5" w:after="0" w:line="271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faster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gybe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5" w:lineRule="exact"/>
        <w:ind w:left="0" w:right="0"/>
      </w:pPr>
    </w:p>
    <w:p>
      <w:pPr>
        <w:tabs>
          <w:tab w:val="left" w:pos="3400"/>
        </w:tabs>
        <w:spacing w:before="0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overlapped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right-of-way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</w:p>
    <w:p>
      <w:pPr>
        <w:spacing w:before="5" w:after="0" w:line="240" w:lineRule="auto"/>
        <w:ind w:left="3400" w:right="1073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farther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needed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course.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18.3(b)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gate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breach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this</w:t>
      </w:r>
    </w:p>
    <w:p>
      <w:pPr>
        <w:spacing w:before="0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pacing w:val="-3"/>
          <w:sz w:val="24"/>
          <w:szCs w:val="24"/>
        </w:rPr>
        <w:t>rule.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76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19,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22.3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deleted.</w:t>
      </w: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24.1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‘If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interfere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</w:p>
    <w:p>
      <w:pPr>
        <w:spacing w:before="4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official.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CBS2.13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24.3: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‘When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matches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meet,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by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complying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trying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own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match.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ict>
      <v:group style="position:absolute;margin-left:112.759pt;margin-top:552.760pt;width:57.240pt;height:1.240pt;mso-position-horizontal-relative:page;mso-position-vertical-relative:page;z-index:-10" coordorigin="2255,11055" coordsize="1144,24">
        <v:shape style="position:absolute;left:2255;top:11055;width:1144;height:24" coordorigin="2255,11055" coordsize="1144,24" path="m2268,11076l2268,11076,2268,11076,2268,11076,2268,11076,2268,11076,2268,11076,2268,11076,2268,11076,2268,11076,2268,11076,2268,11076,2268,11076,2269,11076,2269,11076,2269,11076,2270,11076,2270,11076,2271,11076,2271,11076,2272,11076,2273,11076,2274,11076,2275,11076,2276,11076,2277,11076,2278,11076,2279,11076,2281,11076,2282,11076,2284,11076,2286,11076,2288,11076,2290,11076,2292,11076,2294,11076,2296,11076,2299,11076,2302,11076,2304,11076,2307,11076,2311,11076,2314,11076,2317,11076,2321,11076,2325,11076,2329,11076,2333,11076,2337,11076,2342,11076,2347,11076,2352,11076,2357,11076,2362,11076,2368,11076,2373,11076,2379,11076,2386,11076,2392,11076,2399,11076,2406,11076,2413,11076,2420,11076,2428,11076,2436,11076,2444,11076,2452,11076,2461,11076,2470,11076,2479,11076,2488,11076,2498,11076,2508,11076,2518,11076,2529,11076,2540,11076,2551,11076,2563,11076,2574,11076,2587,11076,2599,11076,2612,11076,2625,11076,2638,11076,2652,11076,2666,11076,2680,11076,2695,11076,2710,11076,2726,11076,2741,11076,2758,11076,2774,11076,2791,11076,2808,11076,2826,11076,2844,11076,2862,11076,2881,11076,2900,11076,2920,11076,2940,11076,2960,11076,2981,11076,3002,11076,3024,11076,3046,11076,3068,11076,3091,11076,3114,11076,3138,11076,3162,11076,3187,11076,3212,11076,3237,11076,3263,11076,3290,11076,3317,11076,3344,11076,3372,11076,3400,11076e" filled="f" stroked="t" strokeweight="0.480pt" strokecolor="#000000">
          <v:path arrowok="t"/>
        </v:shape>
      </v:group>
    </w:pict>
    <w:pict>
      <v:group style="position:absolute;margin-left:169.759pt;margin-top:552.760pt;width:135.240pt;height:1.240pt;mso-position-horizontal-relative:page;mso-position-vertical-relative:page;z-index:-10" coordorigin="3395,11055" coordsize="2704,24">
        <v:shape style="position:absolute;left:3395;top:11055;width:2704;height:24" coordorigin="3395,11055" coordsize="2704,24" path="m3410,11076l3410,11076,3410,11076,3410,11076,3410,11076,3410,11076,3410,11076,3410,11076,3410,11076,3411,11076,3411,11076,3411,11076,3412,11076,3413,11076,3413,11076,3414,11076,3415,11076,3416,11076,3418,11076,3419,11076,3421,11076,3423,11076,3425,11076,3427,11076,3429,11076,3432,11076,3435,11076,3438,11076,3441,11076,3445,11076,3449,11076,3453,11076,3457,11076,3462,11076,3467,11076,3473,11076,3478,11076,3484,11076,3491,11076,3497,11076,3504,11076,3512,11076,3520,11076,3528,11076,3537,11076,3546,11076,3555,11076,3565,11076,3575,11076,3586,11076,3597,11076,3609,11076,3621,11076,3634,11076,3647,11076,3661,11076,3675,11076,3690,11076,3705,11076,3721,11076,3737,11076,3754,11076,3772,11076,3790,11076,3808,11076,3828,11076,3848,11076,3868,11076,3889,11076,3911,11076,3933,11076,3957,11076,3980,11076,4005,11076,4030,11076,4056,11076,4082,11076,4109,11076,4137,11076,4166,11076,4196,11076,4226,11076,4257,11076,4289,11076,4321,11076,4354,11076,4389,11076,4424,11076,4459,11076,4496,11076,4533,11076,4572,11076,4611,11076,4651,11076,4692,11076,4734,11076,4776,11076,4820,11076,4864,11076,4910,11076,4956,11076,5004,11076,5052,11076,5101,11076,5151,11076,5203,11076,5255,11076,5308,11076,5362,11076,5417,11076,5474,11076,5531,11076,5589,11076,5649,11076,5709,11076,5771,11076,5834,11076,5897,11076,5962,11076,6028,11076,6096,11076e" filled="f" stroked="t" strokeweight="0.480pt" strokecolor="#000000">
          <v:path arrowok="t"/>
        </v:shape>
      </v:group>
    </w:pict>
    <w:pict>
      <v:group style="position:absolute;margin-left:304.759pt;margin-top:552.760pt;width:113.240pt;height:1.240pt;mso-position-horizontal-relative:page;mso-position-vertical-relative:page;z-index:-10" coordorigin="6095,11055" coordsize="2264,24">
        <v:shape style="position:absolute;left:6095;top:11055;width:2264;height:24" coordorigin="6095,11055" coordsize="2264,24" path="m6105,11076l6105,11076,6105,11076,6105,11076,6105,11076,6105,11076,6105,11076,6105,11076,6106,11076,6106,11076,6106,11076,6106,11076,6107,11076,6107,11076,6108,11076,6109,11076,6110,11076,6111,11076,6112,11076,6113,11076,6114,11076,6116,11076,6118,11076,6119,11076,6121,11076,6124,11076,6126,11076,6129,11076,6131,11076,6135,11076,6138,11076,6141,11076,6145,11076,6149,11076,6153,11076,6158,11076,6163,11076,6168,11076,6173,11076,6179,11076,6185,11076,6191,11076,6197,11076,6204,11076,6212,11076,6219,11076,6227,11076,6236,11076,6244,11076,6253,11076,6263,11076,6273,11076,6283,11076,6294,11076,6305,11076,6316,11076,6328,11076,6340,11076,6353,11076,6367,11076,6380,11076,6395,11076,6409,11076,6425,11076,6440,11076,6456,11076,6473,11076,6490,11076,6508,11076,6526,11076,6545,11076,6565,11076,6585,11076,6605,11076,6626,11076,6648,11076,6670,11076,6693,11076,6717,11076,6741,11076,6766,11076,6791,11076,6817,11076,6844,11076,6871,11076,6899,11076,6928,11076,6958,11076,6988,11076,7018,11076,7050,11076,7082,11076,7115,11076,7149,11076,7183,11076,7218,11076,7254,11076,7291,11076,7328,11076,7366,11076,7405,11076,7445,11076,7486,11076,7527,11076,7570,11076,7613,11076,7657,11076,7701,11076,7747,11076,7793,11076,7841,11076,7889,11076,7938,11076,7988,11076,8039,11076,8091,11076,8143,11076,8197,11076,8252,11076,8307,11076,8364,11076e" filled="f" stroked="t" strokeweight="0.480pt" strokecolor="#000000">
          <v:path arrowok="t"/>
        </v:shape>
      </v:group>
    </w:pict>
    <w:pict>
      <v:group style="position:absolute;margin-left:417.759pt;margin-top:552.760pt;width:95.240pt;height:1.240pt;mso-position-horizontal-relative:page;mso-position-vertical-relative:page;z-index:-10" coordorigin="8355,11055" coordsize="1904,24">
        <v:shape style="position:absolute;left:8355;top:11055;width:1904;height:24" coordorigin="8355,11055" coordsize="1904,24" path="m8373,11076l8373,11076,8373,11076,8373,11076,8373,11076,8373,11076,8373,11076,8373,11076,8373,11076,8374,11076,8374,11076,8374,11076,8375,11076,8375,11076,8376,11076,8376,11076,8377,11076,8378,11076,8379,11076,8380,11076,8381,11076,8382,11076,8384,11076,8385,11076,8387,11076,8389,11076,8391,11076,8393,11076,8395,11076,8398,11076,8401,11076,8403,11076,8407,11076,8410,11076,8413,11076,8417,11076,8421,11076,8426,11076,8430,11076,8435,11076,8440,11076,8445,11076,8451,11076,8456,11076,8462,11076,8469,11076,8475,11076,8482,11076,8490,11076,8497,11076,8505,11076,8514,11076,8522,11076,8531,11076,8540,11076,8550,11076,8560,11076,8570,11076,8581,11076,8592,11076,8604,11076,8616,11076,8628,11076,8641,11076,8654,11076,8668,11076,8682,11076,8696,11076,8711,11076,8726,11076,8742,11076,8759,11076,8775,11076,8793,11076,8810,11076,8828,11076,8847,11076,8866,11076,8886,11076,8906,11076,8927,11076,8948,11076,8970,11076,8993,11076,9016,11076,9039,11076,9063,11076,9088,11076,9113,11076,9139,11076,9165,11076,9192,11076,9220,11076,9248,11076,9277,11076,9306,11076,9337,11076,9367,11076,9399,11076,9431,11076,9463,11076,9497,11076,9531,11076,9566,11076,9601,11076,9637,11076,9674,11076,9711,11076,9750,11076,9789,11076,9828,11076,9869,11076,9910,11076,9952,11076,9994,11076,10038,11076,10082,11076,10127,11076,10173,11076,10219,11076,10267,11076e" filled="f" stroked="t" strokeweight="0.480pt" strokecolor="#000000">
          <v:path arrowok="t"/>
        </v:shape>
      </v:group>
    </w:pict>
    <w:pict>
      <v:group style="position:absolute;margin-left:112.759pt;margin-top:567.760pt;width:57.240pt;height:0.240pt;mso-position-horizontal-relative:page;mso-position-vertical-relative:page;z-index:-10" coordorigin="2255,11355" coordsize="1144,4">
        <v:shape style="position:absolute;left:2255;top:11355;width:1144;height:4" coordorigin="2255,11355" coordsize="1144,4" path="m2268,11364l2268,11364,2268,11364,2268,11364,2268,11364,2268,11364,2268,11364,2268,11364,2268,11364,2268,11364,2268,11364,2268,11364,2268,11364,2269,11364,2269,11364,2269,11364,2270,11364,2270,11364,2271,11364,2271,11364,2272,11364,2273,11364,2274,11364,2275,11364,2276,11364,2277,11364,2278,11364,2279,11364,2281,11364,2282,11364,2284,11364,2286,11364,2288,11364,2290,11364,2292,11364,2294,11364,2296,11364,2299,11364,2302,11364,2304,11364,2307,11364,2311,11364,2314,11364,2317,11364,2321,11364,2325,11364,2329,11364,2333,11364,2337,11364,2342,11364,2347,11364,2352,11364,2357,11364,2362,11364,2368,11364,2373,11364,2379,11364,2386,11364,2392,11364,2399,11364,2406,11364,2413,11364,2420,11364,2428,11364,2436,11364,2444,11364,2452,11364,2461,11364,2470,11364,2479,11364,2488,11364,2498,11364,2508,11364,2518,11364,2529,11364,2540,11364,2551,11364,2563,11364,2574,11364,2587,11364,2599,11364,2612,11364,2625,11364,2638,11364,2652,11364,2666,11364,2680,11364,2695,11364,2710,11364,2726,11364,2741,11364,2758,11364,2774,11364,2791,11364,2808,11364,2826,11364,2844,11364,2862,11364,2881,11364,2900,11364,2920,11364,2940,11364,2960,11364,2981,11364,3002,11364,3024,11364,3046,11364,3068,11364,3091,11364,3114,11364,3138,11364,3162,11364,3187,11364,3212,11364,3237,11364,3263,11364,3290,11364,3317,11364,3344,11364,3372,11364,3400,11364e" filled="f" stroked="t" strokeweight="0.479pt" strokecolor="#000000">
          <v:path arrowok="t"/>
        </v:shape>
      </v:group>
    </w:pict>
    <w:pict>
      <v:group style="position:absolute;margin-left:169.759pt;margin-top:567.760pt;width:135.240pt;height:0.240pt;mso-position-horizontal-relative:page;mso-position-vertical-relative:page;z-index:-10" coordorigin="3395,11355" coordsize="2704,4">
        <v:shape style="position:absolute;left:3395;top:11355;width:2704;height:4" coordorigin="3395,11355" coordsize="2704,4" path="m3410,11364l3410,11364,3410,11364,3410,11364,3410,11364,3410,11364,3410,11364,3410,11364,3410,11364,3411,11364,3411,11364,3411,11364,3412,11364,3413,11364,3413,11364,3414,11364,3415,11364,3416,11364,3418,11364,3419,11364,3421,11364,3423,11364,3425,11364,3427,11364,3429,11364,3432,11364,3435,11364,3438,11364,3441,11364,3445,11364,3449,11364,3453,11364,3457,11364,3462,11364,3467,11364,3473,11364,3478,11364,3484,11364,3491,11364,3497,11364,3504,11364,3512,11364,3520,11364,3528,11364,3537,11364,3546,11364,3555,11364,3565,11364,3575,11364,3586,11364,3597,11364,3609,11364,3621,11364,3634,11364,3647,11364,3661,11364,3675,11364,3690,11364,3705,11364,3721,11364,3737,11364,3754,11364,3772,11364,3790,11364,3808,11364,3828,11364,3848,11364,3868,11364,3889,11364,3911,11364,3933,11364,3957,11364,3980,11364,4005,11364,4030,11364,4056,11364,4082,11364,4109,11364,4137,11364,4166,11364,4196,11364,4226,11364,4257,11364,4289,11364,4321,11364,4354,11364,4389,11364,4424,11364,4459,11364,4496,11364,4533,11364,4572,11364,4611,11364,4651,11364,4692,11364,4734,11364,4776,11364,4820,11364,4864,11364,4910,11364,4956,11364,5004,11364,5052,11364,5101,11364,5151,11364,5203,11364,5255,11364,5308,11364,5362,11364,5417,11364,5474,11364,5531,11364,5589,11364,5649,11364,5709,11364,5771,11364,5834,11364,5897,11364,5962,11364,6028,11364,6096,11364e" filled="f" stroked="t" strokeweight="0.479pt" strokecolor="#000000">
          <v:path arrowok="t"/>
        </v:shape>
      </v:group>
    </w:pict>
    <w:pict>
      <v:group style="position:absolute;margin-left:304.759pt;margin-top:567.760pt;width:113.240pt;height:0.240pt;mso-position-horizontal-relative:page;mso-position-vertical-relative:page;z-index:-10" coordorigin="6095,11355" coordsize="2264,4">
        <v:shape style="position:absolute;left:6095;top:11355;width:2264;height:4" coordorigin="6095,11355" coordsize="2264,4" path="m6105,11364l6105,11364,6105,11364,6105,11364,6105,11364,6105,11364,6105,11364,6105,11364,6106,11364,6106,11364,6106,11364,6106,11364,6107,11364,6107,11364,6108,11364,6109,11364,6110,11364,6111,11364,6112,11364,6113,11364,6114,11364,6116,11364,6118,11364,6119,11364,6121,11364,6124,11364,6126,11364,6129,11364,6131,11364,6135,11364,6138,11364,6141,11364,6145,11364,6149,11364,6153,11364,6158,11364,6163,11364,6168,11364,6173,11364,6179,11364,6185,11364,6191,11364,6197,11364,6204,11364,6212,11364,6219,11364,6227,11364,6236,11364,6244,11364,6253,11364,6263,11364,6273,11364,6283,11364,6294,11364,6305,11364,6316,11364,6328,11364,6340,11364,6353,11364,6367,11364,6380,11364,6395,11364,6409,11364,6425,11364,6440,11364,6456,11364,6473,11364,6490,11364,6508,11364,6526,11364,6545,11364,6565,11364,6585,11364,6605,11364,6626,11364,6648,11364,6670,11364,6693,11364,6717,11364,6741,11364,6766,11364,6791,11364,6817,11364,6844,11364,6871,11364,6899,11364,6928,11364,6958,11364,6988,11364,7018,11364,7050,11364,7082,11364,7115,11364,7149,11364,7183,11364,7218,11364,7254,11364,7291,11364,7328,11364,7366,11364,7405,11364,7445,11364,7486,11364,7527,11364,7570,11364,7613,11364,7657,11364,7701,11364,7747,11364,7793,11364,7841,11364,7889,11364,7938,11364,7988,11364,8039,11364,8091,11364,8143,11364,8197,11364,8252,11364,8307,11364,8364,11364e" filled="f" stroked="t" strokeweight="0.479pt" strokecolor="#000000">
          <v:path arrowok="t"/>
        </v:shape>
      </v:group>
    </w:pict>
    <w:pict>
      <v:group style="position:absolute;margin-left:417.759pt;margin-top:567.760pt;width:95.240pt;height:0.240pt;mso-position-horizontal-relative:page;mso-position-vertical-relative:page;z-index:-10" coordorigin="8355,11355" coordsize="1904,4">
        <v:shape style="position:absolute;left:8355;top:11355;width:1904;height:4" coordorigin="8355,11355" coordsize="1904,4" path="m8373,11364l8373,11364,8373,11364,8373,11364,8373,11364,8373,11364,8373,11364,8373,11364,8373,11364,8374,11364,8374,11364,8374,11364,8375,11364,8375,11364,8376,11364,8376,11364,8377,11364,8378,11364,8379,11364,8380,11364,8381,11364,8382,11364,8384,11364,8385,11364,8387,11364,8389,11364,8391,11364,8393,11364,8395,11364,8398,11364,8401,11364,8403,11364,8407,11364,8410,11364,8413,11364,8417,11364,8421,11364,8426,11364,8430,11364,8435,11364,8440,11364,8445,11364,8451,11364,8456,11364,8462,11364,8469,11364,8475,11364,8482,11364,8490,11364,8497,11364,8505,11364,8514,11364,8522,11364,8531,11364,8540,11364,8550,11364,8560,11364,8570,11364,8581,11364,8592,11364,8604,11364,8616,11364,8628,11364,8641,11364,8654,11364,8668,11364,8682,11364,8696,11364,8711,11364,8726,11364,8742,11364,8759,11364,8775,11364,8793,11364,8810,11364,8828,11364,8847,11364,8866,11364,8886,11364,8906,11364,8927,11364,8948,11364,8970,11364,8993,11364,9016,11364,9039,11364,9063,11364,9088,11364,9113,11364,9139,11364,9165,11364,9192,11364,9220,11364,9248,11364,9277,11364,9306,11364,9337,11364,9367,11364,9399,11364,9431,11364,9463,11364,9497,11364,9531,11364,9566,11364,9601,11364,9637,11364,9674,11364,9711,11364,9750,11364,9789,11364,9828,11364,9869,11364,9910,11364,9952,11364,9994,11364,10038,11364,10082,11364,10127,11364,10173,11364,10219,11364,10267,11364e" filled="f" stroked="t" strokeweight="0.479pt" strokecolor="#000000">
          <v:path arrowok="t"/>
        </v:shape>
      </v:group>
    </w:pict>
    <w:pict>
      <v:group style="position:absolute;margin-left:112.759pt;margin-top:581.759pt;width:57.240pt;height:0.240pt;mso-position-horizontal-relative:page;mso-position-vertical-relative:page;z-index:-10" coordorigin="2255,11635" coordsize="1144,4">
        <v:shape style="position:absolute;left:2255;top:11635;width:1144;height:4" coordorigin="2255,11635" coordsize="1144,4" path="m2268,11649l2268,11649,2268,11649,2268,11649,2268,11649,2268,11649,2268,11649,2268,11649,2268,11649,2268,11649,2268,11649,2268,11649,2268,11649,2269,11649,2269,11649,2269,11649,2270,11649,2270,11649,2271,11649,2271,11649,2272,11649,2273,11649,2274,11649,2275,11649,2276,11649,2277,11649,2278,11649,2279,11649,2281,11649,2282,11649,2284,11649,2286,11649,2288,11649,2290,11649,2292,11649,2294,11649,2296,11649,2299,11649,2302,11649,2304,11649,2307,11649,2311,11649,2314,11649,2317,11649,2321,11649,2325,11649,2329,11649,2333,11649,2337,11649,2342,11649,2347,11649,2352,11649,2357,11649,2362,11649,2368,11649,2373,11649,2379,11649,2386,11649,2392,11649,2399,11649,2406,11649,2413,11649,2420,11649,2428,11649,2436,11649,2444,11649,2452,11649,2461,11649,2470,11649,2479,11649,2488,11649,2498,11649,2508,11649,2518,11649,2529,11649,2540,11649,2551,11649,2563,11649,2574,11649,2587,11649,2599,11649,2612,11649,2625,11649,2638,11649,2652,11649,2666,11649,2680,11649,2695,11649,2710,11649,2726,11649,2741,11649,2758,11649,2774,11649,2791,11649,2808,11649,2826,11649,2844,11649,2862,11649,2881,11649,2900,11649,2920,11649,2940,11649,2960,11649,2981,11649,3002,11649,3024,11649,3046,11649,3068,11649,3091,11649,3114,11649,3138,11649,3162,11649,3187,11649,3212,11649,3237,11649,3263,11649,3290,11649,3317,11649,3344,11649,3372,11649,3400,11649e" filled="f" stroked="t" strokeweight="0.481pt" strokecolor="#000000">
          <v:path arrowok="t"/>
        </v:shape>
      </v:group>
    </w:pict>
    <w:pict>
      <v:group style="position:absolute;margin-left:169.759pt;margin-top:581.759pt;width:135.240pt;height:0.240pt;mso-position-horizontal-relative:page;mso-position-vertical-relative:page;z-index:-10" coordorigin="3395,11635" coordsize="2704,4">
        <v:shape style="position:absolute;left:3395;top:11635;width:2704;height:4" coordorigin="3395,11635" coordsize="2704,4" path="m3410,11649l3410,11649,3410,11649,3410,11649,3410,11649,3410,11649,3410,11649,3410,11649,3410,11649,3411,11649,3411,11649,3411,11649,3412,11649,3413,11649,3413,11649,3414,11649,3415,11649,3416,11649,3418,11649,3419,11649,3421,11649,3423,11649,3425,11649,3427,11649,3429,11649,3432,11649,3435,11649,3438,11649,3441,11649,3445,11649,3449,11649,3453,11649,3457,11649,3462,11649,3467,11649,3473,11649,3478,11649,3484,11649,3491,11649,3497,11649,3504,11649,3512,11649,3520,11649,3528,11649,3537,11649,3546,11649,3555,11649,3565,11649,3575,11649,3586,11649,3597,11649,3609,11649,3621,11649,3634,11649,3647,11649,3661,11649,3675,11649,3690,11649,3705,11649,3721,11649,3737,11649,3754,11649,3772,11649,3790,11649,3808,11649,3828,11649,3848,11649,3868,11649,3889,11649,3911,11649,3933,11649,3957,11649,3980,11649,4005,11649,4030,11649,4056,11649,4082,11649,4109,11649,4137,11649,4166,11649,4196,11649,4226,11649,4257,11649,4289,11649,4321,11649,4354,11649,4389,11649,4424,11649,4459,11649,4496,11649,4533,11649,4572,11649,4611,11649,4651,11649,4692,11649,4734,11649,4776,11649,4820,11649,4864,11649,4910,11649,4956,11649,5004,11649,5052,11649,5101,11649,5151,11649,5203,11649,5255,11649,5308,11649,5362,11649,5417,11649,5474,11649,5531,11649,5589,11649,5649,11649,5709,11649,5771,11649,5834,11649,5897,11649,5962,11649,6028,11649,6096,11649e" filled="f" stroked="t" strokeweight="0.481pt" strokecolor="#000000">
          <v:path arrowok="t"/>
        </v:shape>
      </v:group>
    </w:pict>
    <w:pict>
      <v:group style="position:absolute;margin-left:304.759pt;margin-top:581.759pt;width:113.240pt;height:0.240pt;mso-position-horizontal-relative:page;mso-position-vertical-relative:page;z-index:-10" coordorigin="6095,11635" coordsize="2264,4">
        <v:shape style="position:absolute;left:6095;top:11635;width:2264;height:4" coordorigin="6095,11635" coordsize="2264,4" path="m6105,11649l6105,11649,6105,11649,6105,11649,6105,11649,6105,11649,6105,11649,6105,11649,6106,11649,6106,11649,6106,11649,6106,11649,6107,11649,6107,11649,6108,11649,6109,11649,6110,11649,6111,11649,6112,11649,6113,11649,6114,11649,6116,11649,6118,11649,6119,11649,6121,11649,6124,11649,6126,11649,6129,11649,6131,11649,6135,11649,6138,11649,6141,11649,6145,11649,6149,11649,6153,11649,6158,11649,6163,11649,6168,11649,6173,11649,6179,11649,6185,11649,6191,11649,6197,11649,6204,11649,6212,11649,6219,11649,6227,11649,6236,11649,6244,11649,6253,11649,6263,11649,6273,11649,6283,11649,6294,11649,6305,11649,6316,11649,6328,11649,6340,11649,6353,11649,6367,11649,6380,11649,6395,11649,6409,11649,6425,11649,6440,11649,6456,11649,6473,11649,6490,11649,6508,11649,6526,11649,6545,11649,6565,11649,6585,11649,6605,11649,6626,11649,6648,11649,6670,11649,6693,11649,6717,11649,6741,11649,6766,11649,6791,11649,6817,11649,6844,11649,6871,11649,6899,11649,6928,11649,6958,11649,6988,11649,7018,11649,7050,11649,7082,11649,7115,11649,7149,11649,7183,11649,7218,11649,7254,11649,7291,11649,7328,11649,7366,11649,7405,11649,7445,11649,7486,11649,7527,11649,7570,11649,7613,11649,7657,11649,7701,11649,7747,11649,7793,11649,7841,11649,7889,11649,7938,11649,7988,11649,8039,11649,8091,11649,8143,11649,8197,11649,8252,11649,8307,11649,8364,11649e" filled="f" stroked="t" strokeweight="0.481pt" strokecolor="#000000">
          <v:path arrowok="t"/>
        </v:shape>
      </v:group>
    </w:pict>
    <w:pict>
      <v:group style="position:absolute;margin-left:417.759pt;margin-top:581.759pt;width:95.240pt;height:0.240pt;mso-position-horizontal-relative:page;mso-position-vertical-relative:page;z-index:-10" coordorigin="8355,11635" coordsize="1904,4">
        <v:shape style="position:absolute;left:8355;top:11635;width:1904;height:4" coordorigin="8355,11635" coordsize="1904,4" path="m8373,11649l8373,11649,8373,11649,8373,11649,8373,11649,8373,11649,8373,11649,8373,11649,8373,11649,8374,11649,8374,11649,8374,11649,8375,11649,8375,11649,8376,11649,8376,11649,8377,11649,8378,11649,8379,11649,8380,11649,8381,11649,8382,11649,8384,11649,8385,11649,8387,11649,8389,11649,8391,11649,8393,11649,8395,11649,8398,11649,8401,11649,8403,11649,8407,11649,8410,11649,8413,11649,8417,11649,8421,11649,8426,11649,8430,11649,8435,11649,8440,11649,8445,11649,8451,11649,8456,11649,8462,11649,8469,11649,8475,11649,8482,11649,8490,11649,8497,11649,8505,11649,8514,11649,8522,11649,8531,11649,8540,11649,8550,11649,8560,11649,8570,11649,8581,11649,8592,11649,8604,11649,8616,11649,8628,11649,8641,11649,8654,11649,8668,11649,8682,11649,8696,11649,8711,11649,8726,11649,8742,11649,8759,11649,8775,11649,8793,11649,8810,11649,8828,11649,8847,11649,8866,11649,8886,11649,8906,11649,8927,11649,8948,11649,8970,11649,8993,11649,9016,11649,9039,11649,9063,11649,9088,11649,9113,11649,9139,11649,9165,11649,9192,11649,9220,11649,9248,11649,9277,11649,9306,11649,9337,11649,9367,11649,9399,11649,9431,11649,9463,11649,9497,11649,9531,11649,9566,11649,9601,11649,9637,11649,9674,11649,9711,11649,9750,11649,9789,11649,9828,11649,9869,11649,9910,11649,9952,11649,9994,11649,10038,11649,10082,11649,10127,11649,10173,11649,10219,11649,10267,11649e" filled="f" stroked="t" strokeweight="0.481pt" strokecolor="#000000">
          <v:path arrowok="t"/>
        </v:shape>
      </v:group>
    </w:pict>
    <w:pict>
      <v:group style="position:absolute;margin-left:112.759pt;margin-top:609.759pt;width:57.240pt;height:1.240pt;mso-position-horizontal-relative:page;mso-position-vertical-relative:page;z-index:-10" coordorigin="2255,12195" coordsize="1144,24">
        <v:shape style="position:absolute;left:2255;top:12195;width:1144;height:24" coordorigin="2255,12195" coordsize="1144,24" path="m2268,12211l2268,12211,2268,12211,2268,12211,2268,12211,2268,12211,2268,12211,2268,12211,2268,12211,2268,12211,2268,12211,2268,12211,2268,12211,2269,12211,2269,12211,2269,12211,2270,12211,2270,12211,2271,12211,2271,12211,2272,12211,2273,12211,2274,12211,2275,12211,2276,12211,2277,12211,2278,12211,2279,12211,2281,12211,2282,12211,2284,12211,2286,12211,2288,12211,2290,12211,2292,12211,2294,12211,2296,12211,2299,12211,2302,12211,2304,12211,2307,12211,2311,12211,2314,12211,2317,12211,2321,12211,2325,12211,2329,12211,2333,12211,2337,12211,2342,12211,2347,12211,2352,12211,2357,12211,2362,12211,2368,12211,2373,12211,2379,12211,2386,12211,2392,12211,2399,12211,2406,12211,2413,12211,2420,12211,2428,12211,2436,12211,2444,12211,2452,12211,2461,12211,2470,12211,2479,12211,2488,12211,2498,12211,2508,12211,2518,12211,2529,12211,2540,12211,2551,12211,2563,12211,2574,12211,2587,12211,2599,12211,2612,12211,2625,12211,2638,12211,2652,12211,2666,12211,2680,12211,2695,12211,2710,12211,2726,12211,2741,12211,2758,12211,2774,12211,2791,12211,2808,12211,2826,12211,2844,12211,2862,12211,2881,12211,2900,12211,2920,12211,2940,12211,2960,12211,2981,12211,3002,12211,3024,12211,3046,12211,3068,12211,3091,12211,3114,12211,3138,12211,3162,12211,3187,12211,3212,12211,3237,12211,3263,12211,3290,12211,3317,12211,3344,12211,3372,12211,3400,12211e" filled="f" stroked="t" strokeweight="0.480pt" strokecolor="#000000">
          <v:path arrowok="t"/>
        </v:shape>
      </v:group>
    </w:pict>
    <w:pict>
      <v:group style="position:absolute;margin-left:169.759pt;margin-top:609.759pt;width:135.240pt;height:1.240pt;mso-position-horizontal-relative:page;mso-position-vertical-relative:page;z-index:-10" coordorigin="3395,12195" coordsize="2704,24">
        <v:shape style="position:absolute;left:3395;top:12195;width:2704;height:24" coordorigin="3395,12195" coordsize="2704,24" path="m3410,12211l3410,12211,3410,12211,3410,12211,3410,12211,3410,12211,3410,12211,3410,12211,3410,12211,3411,12211,3411,12211,3411,12211,3412,12211,3413,12211,3413,12211,3414,12211,3415,12211,3416,12211,3418,12211,3419,12211,3421,12211,3423,12211,3425,12211,3427,12211,3429,12211,3432,12211,3435,12211,3438,12211,3441,12211,3445,12211,3449,12211,3453,12211,3457,12211,3462,12211,3467,12211,3473,12211,3478,12211,3484,12211,3491,12211,3497,12211,3504,12211,3512,12211,3520,12211,3528,12211,3537,12211,3546,12211,3555,12211,3565,12211,3575,12211,3586,12211,3597,12211,3609,12211,3621,12211,3634,12211,3647,12211,3661,12211,3675,12211,3690,12211,3705,12211,3721,12211,3737,12211,3754,12211,3772,12211,3790,12211,3808,12211,3828,12211,3848,12211,3868,12211,3889,12211,3911,12211,3933,12211,3957,12211,3980,12211,4005,12211,4030,12211,4056,12211,4082,12211,4109,12211,4137,12211,4166,12211,4196,12211,4226,12211,4257,12211,4289,12211,4321,12211,4354,12211,4389,12211,4424,12211,4459,12211,4496,12211,4533,12211,4572,12211,4611,12211,4651,12211,4692,12211,4734,12211,4776,12211,4820,12211,4864,12211,4910,12211,4956,12211,5004,12211,5052,12211,5101,12211,5151,12211,5203,12211,5255,12211,5308,12211,5362,12211,5417,12211,5474,12211,5531,12211,5589,12211,5649,12211,5709,12211,5771,12211,5834,12211,5897,12211,5962,12211,6028,12211,6096,12211e" filled="f" stroked="t" strokeweight="0.480pt" strokecolor="#000000">
          <v:path arrowok="t"/>
        </v:shape>
      </v:group>
    </w:pict>
    <w:pict>
      <v:group style="position:absolute;margin-left:304.759pt;margin-top:609.759pt;width:113.240pt;height:1.240pt;mso-position-horizontal-relative:page;mso-position-vertical-relative:page;z-index:-10" coordorigin="6095,12195" coordsize="2264,24">
        <v:shape style="position:absolute;left:6095;top:12195;width:2264;height:24" coordorigin="6095,12195" coordsize="2264,24" path="m6105,12211l6105,12211,6105,12211,6105,12211,6105,12211,6105,12211,6105,12211,6105,12211,6106,12211,6106,12211,6106,12211,6106,12211,6107,12211,6107,12211,6108,12211,6109,12211,6110,12211,6111,12211,6112,12211,6113,12211,6114,12211,6116,12211,6118,12211,6119,12211,6121,12211,6124,12211,6126,12211,6129,12211,6131,12211,6135,12211,6138,12211,6141,12211,6145,12211,6149,12211,6153,12211,6158,12211,6163,12211,6168,12211,6173,12211,6179,12211,6185,12211,6191,12211,6197,12211,6204,12211,6212,12211,6219,12211,6227,12211,6236,12211,6244,12211,6253,12211,6263,12211,6273,12211,6283,12211,6294,12211,6305,12211,6316,12211,6328,12211,6340,12211,6353,12211,6367,12211,6380,12211,6395,12211,6409,12211,6425,12211,6440,12211,6456,12211,6473,12211,6490,12211,6508,12211,6526,12211,6545,12211,6565,12211,6585,12211,6605,12211,6626,12211,6648,12211,6670,12211,6693,12211,6717,12211,6741,12211,6766,12211,6791,12211,6817,12211,6844,12211,6871,12211,6899,12211,6928,12211,6958,12211,6988,12211,7018,12211,7050,12211,7082,12211,7115,12211,7149,12211,7183,12211,7218,12211,7254,12211,7291,12211,7328,12211,7366,12211,7405,12211,7445,12211,7486,12211,7527,12211,7570,12211,7613,12211,7657,12211,7701,12211,7747,12211,7793,12211,7841,12211,7889,12211,7938,12211,7988,12211,8039,12211,8091,12211,8143,12211,8197,12211,8252,12211,8307,12211,8364,12211e" filled="f" stroked="t" strokeweight="0.480pt" strokecolor="#000000">
          <v:path arrowok="t"/>
        </v:shape>
      </v:group>
    </w:pict>
    <w:pict>
      <v:group style="position:absolute;margin-left:417.759pt;margin-top:609.759pt;width:95.240pt;height:1.240pt;mso-position-horizontal-relative:page;mso-position-vertical-relative:page;z-index:-10" coordorigin="8355,12195" coordsize="1904,24">
        <v:shape style="position:absolute;left:8355;top:12195;width:1904;height:24" coordorigin="8355,12195" coordsize="1904,24" path="m8373,12211l8373,12211,8373,12211,8373,12211,8373,12211,8373,12211,8373,12211,8373,12211,8373,12211,8374,12211,8374,12211,8374,12211,8375,12211,8375,12211,8376,12211,8376,12211,8377,12211,8378,12211,8379,12211,8380,12211,8381,12211,8382,12211,8384,12211,8385,12211,8387,12211,8389,12211,8391,12211,8393,12211,8395,12211,8398,12211,8401,12211,8403,12211,8407,12211,8410,12211,8413,12211,8417,12211,8421,12211,8426,12211,8430,12211,8435,12211,8440,12211,8445,12211,8451,12211,8456,12211,8462,12211,8469,12211,8475,12211,8482,12211,8490,12211,8497,12211,8505,12211,8514,12211,8522,12211,8531,12211,8540,12211,8550,12211,8560,12211,8570,12211,8581,12211,8592,12211,8604,12211,8616,12211,8628,12211,8641,12211,8654,12211,8668,12211,8682,12211,8696,12211,8711,12211,8726,12211,8742,12211,8759,12211,8775,12211,8793,12211,8810,12211,8828,12211,8847,12211,8866,12211,8886,12211,8906,12211,8927,12211,8948,12211,8970,12211,8993,12211,9016,12211,9039,12211,9063,12211,9088,12211,9113,12211,9139,12211,9165,12211,9192,12211,9220,12211,9248,12211,9277,12211,9306,12211,9337,12211,9367,12211,9399,12211,9431,12211,9463,12211,9497,12211,9531,12211,9566,12211,9601,12211,9637,12211,9674,12211,9711,12211,9750,12211,9789,12211,9828,12211,9869,12211,9910,12211,9952,12211,9994,12211,10038,12211,10082,12211,10127,12211,10173,12211,10219,12211,10267,12211e" filled="f" stroked="t" strokeweight="0.480pt" strokecolor="#000000">
          <v:path arrowok="t"/>
        </v:shape>
      </v:group>
    </w:pict>
    <w:pict>
      <v:group style="position:absolute;margin-left:112.759pt;margin-top:637.759pt;width:57.240pt;height:1.240pt;mso-position-horizontal-relative:page;mso-position-vertical-relative:page;z-index:-10" coordorigin="2255,12755" coordsize="1144,24">
        <v:shape style="position:absolute;left:2255;top:12755;width:1144;height:24" coordorigin="2255,12755" coordsize="1144,24" path="m2268,12772l2268,12772,2268,12772,2268,12772,2268,12772,2268,12772,2268,12772,2268,12772,2268,12772,2268,12772,2268,12772,2268,12772,2268,12772,2269,12772,2269,12772,2269,12772,2270,12772,2270,12772,2271,12772,2271,12772,2272,12772,2273,12772,2274,12772,2275,12772,2276,12772,2277,12772,2278,12772,2279,12772,2281,12772,2282,12772,2284,12772,2286,12772,2288,12772,2290,12772,2292,12772,2294,12772,2296,12772,2299,12772,2302,12772,2304,12772,2307,12772,2311,12772,2314,12772,2317,12772,2321,12772,2325,12772,2329,12772,2333,12772,2337,12772,2342,12772,2347,12772,2352,12772,2357,12772,2362,12772,2368,12772,2373,12772,2379,12772,2386,12772,2392,12772,2399,12772,2406,12772,2413,12772,2420,12772,2428,12772,2436,12772,2444,12772,2452,12772,2461,12772,2470,12772,2479,12772,2488,12772,2498,12772,2508,12772,2518,12772,2529,12772,2540,12772,2551,12772,2563,12772,2574,12772,2587,12772,2599,12772,2612,12772,2625,12772,2638,12772,2652,12772,2666,12772,2680,12772,2695,12772,2710,12772,2726,12772,2741,12772,2758,12772,2774,12772,2791,12772,2808,12772,2826,12772,2844,12772,2862,12772,2881,12772,2900,12772,2920,12772,2940,12772,2960,12772,2981,12772,3002,12772,3024,12772,3046,12772,3068,12772,3091,12772,3114,12772,3138,12772,3162,12772,3187,12772,3212,12772,3237,12772,3263,12772,3290,12772,3317,12772,3344,12772,3372,12772,3400,12772e" filled="f" stroked="t" strokeweight="0.481pt" strokecolor="#000000">
          <v:path arrowok="t"/>
        </v:shape>
      </v:group>
    </w:pict>
    <w:pict>
      <v:group style="position:absolute;margin-left:169.759pt;margin-top:637.759pt;width:135.240pt;height:1.240pt;mso-position-horizontal-relative:page;mso-position-vertical-relative:page;z-index:-10" coordorigin="3395,12755" coordsize="2704,24">
        <v:shape style="position:absolute;left:3395;top:12755;width:2704;height:24" coordorigin="3395,12755" coordsize="2704,24" path="m3410,12772l3410,12772,3410,12772,3410,12772,3410,12772,3410,12772,3410,12772,3410,12772,3410,12772,3411,12772,3411,12772,3411,12772,3412,12772,3413,12772,3413,12772,3414,12772,3415,12772,3416,12772,3418,12772,3419,12772,3421,12772,3423,12772,3425,12772,3427,12772,3429,12772,3432,12772,3435,12772,3438,12772,3441,12772,3445,12772,3449,12772,3453,12772,3457,12772,3462,12772,3467,12772,3473,12772,3478,12772,3484,12772,3491,12772,3497,12772,3504,12772,3512,12772,3520,12772,3528,12772,3537,12772,3546,12772,3555,12772,3565,12772,3575,12772,3586,12772,3597,12772,3609,12772,3621,12772,3634,12772,3647,12772,3661,12772,3675,12772,3690,12772,3705,12772,3721,12772,3737,12772,3754,12772,3772,12772,3790,12772,3808,12772,3828,12772,3848,12772,3868,12772,3889,12772,3911,12772,3933,12772,3957,12772,3980,12772,4005,12772,4030,12772,4056,12772,4082,12772,4109,12772,4137,12772,4166,12772,4196,12772,4226,12772,4257,12772,4289,12772,4321,12772,4354,12772,4389,12772,4424,12772,4459,12772,4496,12772,4533,12772,4572,12772,4611,12772,4651,12772,4692,12772,4734,12772,4776,12772,4820,12772,4864,12772,4910,12772,4956,12772,5004,12772,5052,12772,5101,12772,5151,12772,5203,12772,5255,12772,5308,12772,5362,12772,5417,12772,5474,12772,5531,12772,5589,12772,5649,12772,5709,12772,5771,12772,5834,12772,5897,12772,5962,12772,6028,12772,6096,12772e" filled="f" stroked="t" strokeweight="0.481pt" strokecolor="#000000">
          <v:path arrowok="t"/>
        </v:shape>
      </v:group>
    </w:pict>
    <w:pict>
      <v:group style="position:absolute;margin-left:304.759pt;margin-top:637.759pt;width:113.240pt;height:1.240pt;mso-position-horizontal-relative:page;mso-position-vertical-relative:page;z-index:-10" coordorigin="6095,12755" coordsize="2264,24">
        <v:shape style="position:absolute;left:6095;top:12755;width:2264;height:24" coordorigin="6095,12755" coordsize="2264,24" path="m6105,12772l6105,12772,6105,12772,6105,12772,6105,12772,6105,12772,6105,12772,6105,12772,6106,12772,6106,12772,6106,12772,6106,12772,6107,12772,6107,12772,6108,12772,6109,12772,6110,12772,6111,12772,6112,12772,6113,12772,6114,12772,6116,12772,6118,12772,6119,12772,6121,12772,6124,12772,6126,12772,6129,12772,6131,12772,6135,12772,6138,12772,6141,12772,6145,12772,6149,12772,6153,12772,6158,12772,6163,12772,6168,12772,6173,12772,6179,12772,6185,12772,6191,12772,6197,12772,6204,12772,6212,12772,6219,12772,6227,12772,6236,12772,6244,12772,6253,12772,6263,12772,6273,12772,6283,12772,6294,12772,6305,12772,6316,12772,6328,12772,6340,12772,6353,12772,6367,12772,6380,12772,6395,12772,6409,12772,6425,12772,6440,12772,6456,12772,6473,12772,6490,12772,6508,12772,6526,12772,6545,12772,6565,12772,6585,12772,6605,12772,6626,12772,6648,12772,6670,12772,6693,12772,6717,12772,6741,12772,6766,12772,6791,12772,6817,12772,6844,12772,6871,12772,6899,12772,6928,12772,6958,12772,6988,12772,7018,12772,7050,12772,7082,12772,7115,12772,7149,12772,7183,12772,7218,12772,7254,12772,7291,12772,7328,12772,7366,12772,7405,12772,7445,12772,7486,12772,7527,12772,7570,12772,7613,12772,7657,12772,7701,12772,7747,12772,7793,12772,7841,12772,7889,12772,7938,12772,7988,12772,8039,12772,8091,12772,8143,12772,8197,12772,8252,12772,8307,12772,8364,12772e" filled="f" stroked="t" strokeweight="0.481pt" strokecolor="#000000">
          <v:path arrowok="t"/>
        </v:shape>
      </v:group>
    </w:pict>
    <w:pict>
      <v:group style="position:absolute;margin-left:417.759pt;margin-top:637.759pt;width:95.240pt;height:1.240pt;mso-position-horizontal-relative:page;mso-position-vertical-relative:page;z-index:-10" coordorigin="8355,12755" coordsize="1904,24">
        <v:shape style="position:absolute;left:8355;top:12755;width:1904;height:24" coordorigin="8355,12755" coordsize="1904,24" path="m8373,12772l8373,12772,8373,12772,8373,12772,8373,12772,8373,12772,8373,12772,8373,12772,8373,12772,8374,12772,8374,12772,8374,12772,8375,12772,8375,12772,8376,12772,8376,12772,8377,12772,8378,12772,8379,12772,8380,12772,8381,12772,8382,12772,8384,12772,8385,12772,8387,12772,8389,12772,8391,12772,8393,12772,8395,12772,8398,12772,8401,12772,8403,12772,8407,12772,8410,12772,8413,12772,8417,12772,8421,12772,8426,12772,8430,12772,8435,12772,8440,12772,8445,12772,8451,12772,8456,12772,8462,12772,8469,12772,8475,12772,8482,12772,8490,12772,8497,12772,8505,12772,8514,12772,8522,12772,8531,12772,8540,12772,8550,12772,8560,12772,8570,12772,8581,12772,8592,12772,8604,12772,8616,12772,8628,12772,8641,12772,8654,12772,8668,12772,8682,12772,8696,12772,8711,12772,8726,12772,8742,12772,8759,12772,8775,12772,8793,12772,8810,12772,8828,12772,8847,12772,8866,12772,8886,12772,8906,12772,8927,12772,8948,12772,8970,12772,8993,12772,9016,12772,9039,12772,9063,12772,9088,12772,9113,12772,9139,12772,9165,12772,9192,12772,9220,12772,9248,12772,9277,12772,9306,12772,9337,12772,9367,12772,9399,12772,9431,12772,9463,12772,9497,12772,9531,12772,9566,12772,9601,12772,9637,12772,9674,12772,9711,12772,9750,12772,9789,12772,9828,12772,9869,12772,9910,12772,9952,12772,9994,12772,10038,12772,10082,12772,10127,12772,10173,12772,10219,12772,10267,12772e" filled="f" stroked="t" strokeweight="0.481pt" strokecolor="#000000">
          <v:path arrowok="t"/>
        </v:shape>
      </v:group>
    </w:pict>
    <w:pict>
      <v:group style="position:absolute;margin-left:112.759pt;margin-top:665.759pt;width:57.240pt;height:1.240pt;mso-position-horizontal-relative:page;mso-position-vertical-relative:page;z-index:-10" coordorigin="2255,13315" coordsize="1144,24">
        <v:shape style="position:absolute;left:2255;top:13315;width:1144;height:24" coordorigin="2255,13315" coordsize="1144,24" path="m2268,13334l2268,13334,2268,13334,2268,13334,2268,13334,2268,13334,2268,13334,2268,13334,2268,13334,2268,13334,2268,13334,2268,13334,2268,13334,2269,13334,2269,13334,2269,13334,2270,13334,2270,13334,2271,13334,2271,13334,2272,13334,2273,13334,2274,13334,2275,13334,2276,13334,2277,13334,2278,13334,2279,13334,2281,13334,2282,13334,2284,13334,2286,13334,2288,13334,2290,13334,2292,13334,2294,13334,2296,13334,2299,13334,2302,13334,2304,13334,2307,13334,2311,13334,2314,13334,2317,13334,2321,13334,2325,13334,2329,13334,2333,13334,2337,13334,2342,13334,2347,13334,2352,13334,2357,13334,2362,13334,2368,13334,2373,13334,2379,13334,2386,13334,2392,13334,2399,13334,2406,13334,2413,13334,2420,13334,2428,13334,2436,13334,2444,13334,2452,13334,2461,13334,2470,13334,2479,13334,2488,13334,2498,13334,2508,13334,2518,13334,2529,13334,2540,13334,2551,13334,2563,13334,2574,13334,2587,13334,2599,13334,2612,13334,2625,13334,2638,13334,2652,13334,2666,13334,2680,13334,2695,13334,2710,13334,2726,13334,2741,13334,2758,13334,2774,13334,2791,13334,2808,13334,2826,13334,2844,13334,2862,13334,2881,13334,2900,13334,2920,13334,2940,13334,2960,13334,2981,13334,3002,13334,3024,13334,3046,13334,3068,13334,3091,13334,3114,13334,3138,13334,3162,13334,3187,13334,3212,13334,3237,13334,3263,13334,3290,13334,3317,13334,3344,13334,3372,13334,3400,13334e" filled="f" stroked="t" strokeweight="0.481pt" strokecolor="#000000">
          <v:path arrowok="t"/>
        </v:shape>
      </v:group>
    </w:pict>
    <w:pict>
      <v:group style="position:absolute;margin-left:169.759pt;margin-top:665.759pt;width:135.240pt;height:1.240pt;mso-position-horizontal-relative:page;mso-position-vertical-relative:page;z-index:-10" coordorigin="3395,13315" coordsize="2704,24">
        <v:shape style="position:absolute;left:3395;top:13315;width:2704;height:24" coordorigin="3395,13315" coordsize="2704,24" path="m3410,13334l3410,13334,3410,13334,3410,13334,3410,13334,3410,13334,3410,13334,3410,13334,3410,13334,3411,13334,3411,13334,3411,13334,3412,13334,3413,13334,3413,13334,3414,13334,3415,13334,3416,13334,3418,13334,3419,13334,3421,13334,3423,13334,3425,13334,3427,13334,3429,13334,3432,13334,3435,13334,3438,13334,3441,13334,3445,13334,3449,13334,3453,13334,3457,13334,3462,13334,3467,13334,3473,13334,3478,13334,3484,13334,3491,13334,3497,13334,3504,13334,3512,13334,3520,13334,3528,13334,3537,13334,3546,13334,3555,13334,3565,13334,3575,13334,3586,13334,3597,13334,3609,13334,3621,13334,3634,13334,3647,13334,3661,13334,3675,13334,3690,13334,3705,13334,3721,13334,3737,13334,3754,13334,3772,13334,3790,13334,3808,13334,3828,13334,3848,13334,3868,13334,3889,13334,3911,13334,3933,13334,3957,13334,3980,13334,4005,13334,4030,13334,4056,13334,4082,13334,4109,13334,4137,13334,4166,13334,4196,13334,4226,13334,4257,13334,4289,13334,4321,13334,4354,13334,4389,13334,4424,13334,4459,13334,4496,13334,4533,13334,4572,13334,4611,13334,4651,13334,4692,13334,4734,13334,4776,13334,4820,13334,4864,13334,4910,13334,4956,13334,5004,13334,5052,13334,5101,13334,5151,13334,5203,13334,5255,13334,5308,13334,5362,13334,5417,13334,5474,13334,5531,13334,5589,13334,5649,13334,5709,13334,5771,13334,5834,13334,5897,13334,5962,13334,6028,13334,6096,13334e" filled="f" stroked="t" strokeweight="0.481pt" strokecolor="#000000">
          <v:path arrowok="t"/>
        </v:shape>
      </v:group>
    </w:pict>
    <w:pict>
      <v:group style="position:absolute;margin-left:304.759pt;margin-top:665.759pt;width:113.240pt;height:1.240pt;mso-position-horizontal-relative:page;mso-position-vertical-relative:page;z-index:-10" coordorigin="6095,13315" coordsize="2264,24">
        <v:shape style="position:absolute;left:6095;top:13315;width:2264;height:24" coordorigin="6095,13315" coordsize="2264,24" path="m6105,13334l6105,13334,6105,13334,6105,13334,6105,13334,6105,13334,6105,13334,6105,13334,6106,13334,6106,13334,6106,13334,6106,13334,6107,13334,6107,13334,6108,13334,6109,13334,6110,13334,6111,13334,6112,13334,6113,13334,6114,13334,6116,13334,6118,13334,6119,13334,6121,13334,6124,13334,6126,13334,6129,13334,6131,13334,6135,13334,6138,13334,6141,13334,6145,13334,6149,13334,6153,13334,6158,13334,6163,13334,6168,13334,6173,13334,6179,13334,6185,13334,6191,13334,6197,13334,6204,13334,6212,13334,6219,13334,6227,13334,6236,13334,6244,13334,6253,13334,6263,13334,6273,13334,6283,13334,6294,13334,6305,13334,6316,13334,6328,13334,6340,13334,6353,13334,6367,13334,6380,13334,6395,13334,6409,13334,6425,13334,6440,13334,6456,13334,6473,13334,6490,13334,6508,13334,6526,13334,6545,13334,6565,13334,6585,13334,6605,13334,6626,13334,6648,13334,6670,13334,6693,13334,6717,13334,6741,13334,6766,13334,6791,13334,6817,13334,6844,13334,6871,13334,6899,13334,6928,13334,6958,13334,6988,13334,7018,13334,7050,13334,7082,13334,7115,13334,7149,13334,7183,13334,7218,13334,7254,13334,7291,13334,7328,13334,7366,13334,7405,13334,7445,13334,7486,13334,7527,13334,7570,13334,7613,13334,7657,13334,7701,13334,7747,13334,7793,13334,7841,13334,7889,13334,7938,13334,7988,13334,8039,13334,8091,13334,8143,13334,8197,13334,8252,13334,8307,13334,8364,13334e" filled="f" stroked="t" strokeweight="0.481pt" strokecolor="#000000">
          <v:path arrowok="t"/>
        </v:shape>
      </v:group>
    </w:pict>
    <w:pict>
      <v:group style="position:absolute;margin-left:417.759pt;margin-top:665.759pt;width:95.240pt;height:1.240pt;mso-position-horizontal-relative:page;mso-position-vertical-relative:page;z-index:-10" coordorigin="8355,13315" coordsize="1904,24">
        <v:shape style="position:absolute;left:8355;top:13315;width:1904;height:24" coordorigin="8355,13315" coordsize="1904,24" path="m8373,13334l8373,13334,8373,13334,8373,13334,8373,13334,8373,13334,8373,13334,8373,13334,8373,13334,8374,13334,8374,13334,8374,13334,8375,13334,8375,13334,8376,13334,8376,13334,8377,13334,8378,13334,8379,13334,8380,13334,8381,13334,8382,13334,8384,13334,8385,13334,8387,13334,8389,13334,8391,13334,8393,13334,8395,13334,8398,13334,8401,13334,8403,13334,8407,13334,8410,13334,8413,13334,8417,13334,8421,13334,8426,13334,8430,13334,8435,13334,8440,13334,8445,13334,8451,13334,8456,13334,8462,13334,8469,13334,8475,13334,8482,13334,8490,13334,8497,13334,8505,13334,8514,13334,8522,13334,8531,13334,8540,13334,8550,13334,8560,13334,8570,13334,8581,13334,8592,13334,8604,13334,8616,13334,8628,13334,8641,13334,8654,13334,8668,13334,8682,13334,8696,13334,8711,13334,8726,13334,8742,13334,8759,13334,8775,13334,8793,13334,8810,13334,8828,13334,8847,13334,8866,13334,8886,13334,8906,13334,8927,13334,8948,13334,8970,13334,8993,13334,9016,13334,9039,13334,9063,13334,9088,13334,9113,13334,9139,13334,9165,13334,9192,13334,9220,13334,9248,13334,9277,13334,9306,13334,9337,13334,9367,13334,9399,13334,9431,13334,9463,13334,9497,13334,9531,13334,9566,13334,9601,13334,9637,13334,9674,13334,9711,13334,9750,13334,9789,13334,9828,13334,9869,13334,9910,13334,9952,13334,9994,13334,10038,13334,10082,13334,10127,13334,10173,13334,10219,13334,10267,13334e" filled="f" stroked="t" strokeweight="0.481pt" strokecolor="#000000">
          <v:path arrowok="t"/>
        </v:shape>
      </v:group>
    </w:pict>
    <w:pict>
      <v:group style="position:absolute;margin-left:112.759pt;margin-top:693.759pt;width:57.240pt;height:1.240pt;mso-position-horizontal-relative:page;mso-position-vertical-relative:page;z-index:-10" coordorigin="2255,13875" coordsize="1144,24">
        <v:shape style="position:absolute;left:2255;top:13875;width:1144;height:24" coordorigin="2255,13875" coordsize="1144,24" path="m2268,13895l2268,13895,2268,13895,2268,13895,2268,13895,2268,13895,2268,13895,2268,13895,2268,13895,2268,13895,2268,13895,2268,13895,2268,13895,2269,13895,2269,13895,2269,13895,2270,13895,2270,13895,2271,13895,2271,13895,2272,13895,2273,13895,2274,13895,2275,13895,2276,13895,2277,13895,2278,13895,2279,13895,2281,13895,2282,13895,2284,13895,2286,13895,2288,13895,2290,13895,2292,13895,2294,13895,2296,13895,2299,13895,2302,13895,2304,13895,2307,13895,2311,13895,2314,13895,2317,13895,2321,13895,2325,13895,2329,13895,2333,13895,2337,13895,2342,13895,2347,13895,2352,13895,2357,13895,2362,13895,2368,13895,2373,13895,2379,13895,2386,13895,2392,13895,2399,13895,2406,13895,2413,13895,2420,13895,2428,13895,2436,13895,2444,13895,2452,13895,2461,13895,2470,13895,2479,13895,2488,13895,2498,13895,2508,13895,2518,13895,2529,13895,2540,13895,2551,13895,2563,13895,2574,13895,2587,13895,2599,13895,2612,13895,2625,13895,2638,13895,2652,13895,2666,13895,2680,13895,2695,13895,2710,13895,2726,13895,2741,13895,2758,13895,2774,13895,2791,13895,2808,13895,2826,13895,2844,13895,2862,13895,2881,13895,2900,13895,2920,13895,2940,13895,2960,13895,2981,13895,3002,13895,3024,13895,3046,13895,3068,13895,3091,13895,3114,13895,3138,13895,3162,13895,3187,13895,3212,13895,3237,13895,3263,13895,3290,13895,3317,13895,3344,13895,3372,13895,3400,13895e" filled="f" stroked="t" strokeweight="0.481pt" strokecolor="#000000">
          <v:path arrowok="t"/>
        </v:shape>
      </v:group>
    </w:pict>
    <w:pict>
      <v:group style="position:absolute;margin-left:169.759pt;margin-top:693.759pt;width:135.240pt;height:1.240pt;mso-position-horizontal-relative:page;mso-position-vertical-relative:page;z-index:-10" coordorigin="3395,13875" coordsize="2704,24">
        <v:shape style="position:absolute;left:3395;top:13875;width:2704;height:24" coordorigin="3395,13875" coordsize="2704,24" path="m3410,13895l3410,13895,3410,13895,3410,13895,3410,13895,3410,13895,3410,13895,3410,13895,3410,13895,3411,13895,3411,13895,3411,13895,3412,13895,3413,13895,3413,13895,3414,13895,3415,13895,3416,13895,3418,13895,3419,13895,3421,13895,3423,13895,3425,13895,3427,13895,3429,13895,3432,13895,3435,13895,3438,13895,3441,13895,3445,13895,3449,13895,3453,13895,3457,13895,3462,13895,3467,13895,3473,13895,3478,13895,3484,13895,3491,13895,3497,13895,3504,13895,3512,13895,3520,13895,3528,13895,3537,13895,3546,13895,3555,13895,3565,13895,3575,13895,3586,13895,3597,13895,3609,13895,3621,13895,3634,13895,3647,13895,3661,13895,3675,13895,3690,13895,3705,13895,3721,13895,3737,13895,3754,13895,3772,13895,3790,13895,3808,13895,3828,13895,3848,13895,3868,13895,3889,13895,3911,13895,3933,13895,3957,13895,3980,13895,4005,13895,4030,13895,4056,13895,4082,13895,4109,13895,4137,13895,4166,13895,4196,13895,4226,13895,4257,13895,4289,13895,4321,13895,4354,13895,4389,13895,4424,13895,4459,13895,4496,13895,4533,13895,4572,13895,4611,13895,4651,13895,4692,13895,4734,13895,4776,13895,4820,13895,4864,13895,4910,13895,4956,13895,5004,13895,5052,13895,5101,13895,5151,13895,5203,13895,5255,13895,5308,13895,5362,13895,5417,13895,5474,13895,5531,13895,5589,13895,5649,13895,5709,13895,5771,13895,5834,13895,5897,13895,5962,13895,6028,13895,6096,13895e" filled="f" stroked="t" strokeweight="0.481pt" strokecolor="#000000">
          <v:path arrowok="t"/>
        </v:shape>
      </v:group>
    </w:pict>
    <w:pict>
      <v:group style="position:absolute;margin-left:304.759pt;margin-top:693.759pt;width:113.240pt;height:1.240pt;mso-position-horizontal-relative:page;mso-position-vertical-relative:page;z-index:-10" coordorigin="6095,13875" coordsize="2264,24">
        <v:shape style="position:absolute;left:6095;top:13875;width:2264;height:24" coordorigin="6095,13875" coordsize="2264,24" path="m6105,13895l6105,13895,6105,13895,6105,13895,6105,13895,6105,13895,6105,13895,6105,13895,6106,13895,6106,13895,6106,13895,6106,13895,6107,13895,6107,13895,6108,13895,6109,13895,6110,13895,6111,13895,6112,13895,6113,13895,6114,13895,6116,13895,6118,13895,6119,13895,6121,13895,6124,13895,6126,13895,6129,13895,6131,13895,6135,13895,6138,13895,6141,13895,6145,13895,6149,13895,6153,13895,6158,13895,6163,13895,6168,13895,6173,13895,6179,13895,6185,13895,6191,13895,6197,13895,6204,13895,6212,13895,6219,13895,6227,13895,6236,13895,6244,13895,6253,13895,6263,13895,6273,13895,6283,13895,6294,13895,6305,13895,6316,13895,6328,13895,6340,13895,6353,13895,6367,13895,6380,13895,6395,13895,6409,13895,6425,13895,6440,13895,6456,13895,6473,13895,6490,13895,6508,13895,6526,13895,6545,13895,6565,13895,6585,13895,6605,13895,6626,13895,6648,13895,6670,13895,6693,13895,6717,13895,6741,13895,6766,13895,6791,13895,6817,13895,6844,13895,6871,13895,6899,13895,6928,13895,6958,13895,6988,13895,7018,13895,7050,13895,7082,13895,7115,13895,7149,13895,7183,13895,7218,13895,7254,13895,7291,13895,7328,13895,7366,13895,7405,13895,7445,13895,7486,13895,7527,13895,7570,13895,7613,13895,7657,13895,7701,13895,7747,13895,7793,13895,7841,13895,7889,13895,7938,13895,7988,13895,8039,13895,8091,13895,8143,13895,8197,13895,8252,13895,8307,13895,8364,13895e" filled="f" stroked="t" strokeweight="0.481pt" strokecolor="#000000">
          <v:path arrowok="t"/>
        </v:shape>
      </v:group>
    </w:pict>
    <w:pict>
      <v:group style="position:absolute;margin-left:417.759pt;margin-top:693.759pt;width:95.240pt;height:1.240pt;mso-position-horizontal-relative:page;mso-position-vertical-relative:page;z-index:-10" coordorigin="8355,13875" coordsize="1904,24">
        <v:shape style="position:absolute;left:8355;top:13875;width:1904;height:24" coordorigin="8355,13875" coordsize="1904,24" path="m8373,13895l8373,13895,8373,13895,8373,13895,8373,13895,8373,13895,8373,13895,8373,13895,8373,13895,8374,13895,8374,13895,8374,13895,8375,13895,8375,13895,8376,13895,8376,13895,8377,13895,8378,13895,8379,13895,8380,13895,8381,13895,8382,13895,8384,13895,8385,13895,8387,13895,8389,13895,8391,13895,8393,13895,8395,13895,8398,13895,8401,13895,8403,13895,8407,13895,8410,13895,8413,13895,8417,13895,8421,13895,8426,13895,8430,13895,8435,13895,8440,13895,8445,13895,8451,13895,8456,13895,8462,13895,8469,13895,8475,13895,8482,13895,8490,13895,8497,13895,8505,13895,8514,13895,8522,13895,8531,13895,8540,13895,8550,13895,8560,13895,8570,13895,8581,13895,8592,13895,8604,13895,8616,13895,8628,13895,8641,13895,8654,13895,8668,13895,8682,13895,8696,13895,8711,13895,8726,13895,8742,13895,8759,13895,8775,13895,8793,13895,8810,13895,8828,13895,8847,13895,8866,13895,8886,13895,8906,13895,8927,13895,8948,13895,8970,13895,8993,13895,9016,13895,9039,13895,9063,13895,9088,13895,9113,13895,9139,13895,9165,13895,9192,13895,9220,13895,9248,13895,9277,13895,9306,13895,9337,13895,9367,13895,9399,13895,9431,13895,9463,13895,9497,13895,9531,13895,9566,13895,9601,13895,9637,13895,9674,13895,9711,13895,9750,13895,9789,13895,9828,13895,9869,13895,9910,13895,9952,13895,9994,13895,10038,13895,10082,13895,10127,13895,10173,13895,10219,13895,10267,13895e" filled="f" stroked="t" strokeweight="0.481pt" strokecolor="#000000">
          <v:path arrowok="t"/>
        </v:shape>
      </v:group>
    </w:pict>
    <w:pict>
      <v:group style="position:absolute;margin-left:111.759pt;margin-top:708.759pt;width:58.240pt;height:0.240pt;mso-position-horizontal-relative:page;mso-position-vertical-relative:page;z-index:-10" coordorigin="2235,14175" coordsize="1164,4">
        <v:shape style="position:absolute;left:2235;top:14175;width:1164;height:4" coordorigin="2235,14175" coordsize="1164,4" path="m2253,14183l2253,14183,2253,14183,2253,14183,2253,14183,2253,14183,2253,14183,2253,14183,2253,14183,2253,14183,2254,14183,2254,14183,2254,14183,2254,14183,2255,14183,2255,14183,2255,14183,2256,14183,2256,14183,2257,14183,2258,14183,2259,14183,2259,14183,2260,14183,2261,14183,2263,14183,2264,14183,2265,14183,2267,14183,2268,14183,2270,14183,2271,14183,2273,14183,2275,14183,2278,14183,2280,14183,2282,14183,2285,14183,2288,14183,2290,14183,2293,14183,2297,14183,2300,14183,2304,14183,2307,14183,2311,14183,2315,14183,2319,14183,2324,14183,2328,14183,2333,14183,2338,14183,2343,14183,2349,14183,2354,14183,2360,14183,2366,14183,2373,14183,2379,14183,2386,14183,2393,14183,2400,14183,2408,14183,2415,14183,2423,14183,2432,14183,2440,14183,2449,14183,2458,14183,2467,14183,2477,14183,2487,14183,2497,14183,2507,14183,2518,14183,2529,14183,2540,14183,2552,14183,2564,14183,2576,14183,2589,14183,2602,14183,2615,14183,2628,14183,2642,14183,2657,14183,2671,14183,2686,14183,2701,14183,2717,14183,2733,14183,2749,14183,2766,14183,2783,14183,2801,14183,2819,14183,2837,14183,2855,14183,2874,14183,2894,14183,2914,14183,2934,14183,2954,14183,2976,14183,2997,14183,3019,14183,3041,14183,3064,14183,3087,14183,3111,14183,3135,14183,3159,14183,3184,14183,3210,14183,3235,14183,3262,14183,3288,14183,3316,14183,3343,14183,3372,14183,3400,14183e" filled="f" stroked="t" strokeweight="0.480pt" strokecolor="#000000">
          <v:path arrowok="t"/>
        </v:shape>
      </v:group>
    </w:pict>
    <w:pict>
      <v:group style="position:absolute;margin-left:169.759pt;margin-top:708.759pt;width:135.240pt;height:0.240pt;mso-position-horizontal-relative:page;mso-position-vertical-relative:page;z-index:-10" coordorigin="3395,14175" coordsize="2704,4">
        <v:shape style="position:absolute;left:3395;top:14175;width:2704;height:4" coordorigin="3395,14175" coordsize="2704,4" path="m3396,14183l3396,14183,3396,14183,3396,14183,3396,14183,3396,14183,3396,14183,3396,14183,3396,14183,3396,14183,3397,14183,3397,14183,3398,14183,3398,14183,3399,14183,3400,14183,3401,14183,3402,14183,3403,14183,3405,14183,3406,14183,3408,14183,3410,14183,3413,14183,3415,14183,3418,14183,3421,14183,3424,14183,3427,14183,3431,14183,3435,14183,3439,14183,3443,14183,3448,14183,3453,14183,3458,14183,3464,14183,3470,14183,3477,14183,3483,14183,3491,14183,3498,14183,3506,14183,3514,14183,3523,14183,3532,14183,3542,14183,3551,14183,3562,14183,3573,14183,3584,14183,3596,14183,3608,14183,3621,14183,3634,14183,3648,14183,3662,14183,3677,14183,3692,14183,3708,14183,3725,14183,3742,14183,3759,14183,3777,14183,3796,14183,3816,14183,3836,14183,3856,14183,3877,14183,3899,14183,3922,14183,3945,14183,3969,14183,3994,14183,4019,14183,4045,14183,4071,14183,4099,14183,4127,14183,4156,14183,4185,14183,4216,14183,4247,14183,4279,14183,4312,14183,4345,14183,4379,14183,4415,14183,4451,14183,4487,14183,4525,14183,4564,14183,4603,14183,4643,14183,4684,14183,4726,14183,4769,14183,4813,14183,4858,14183,4904,14183,4950,14183,4998,14183,5046,14183,5096,14183,5146,14183,5198,14183,5250,14183,5304,14183,5358,14183,5414,14183,5470,14183,5528,14183,5587,14183,5647,14183,5707,14183,5769,14183,5832,14183,5896,14183,5962,14183,6028,14183,6096,14183e" filled="f" stroked="t" strokeweight="0.480pt" strokecolor="#000000">
          <v:path arrowok="t"/>
        </v:shape>
      </v:group>
    </w:pict>
    <w:pict>
      <v:group style="position:absolute;margin-left:303.759pt;margin-top:708.759pt;width:114.240pt;height:0.240pt;mso-position-horizontal-relative:page;mso-position-vertical-relative:page;z-index:-10" coordorigin="6075,14175" coordsize="2284,4">
        <v:shape style="position:absolute;left:6075;top:14175;width:2284;height:4" coordorigin="6075,14175" coordsize="2284,4" path="m6091,14183l6091,14183,6091,14183,6091,14183,6091,14183,6091,14183,6091,14183,6091,14183,6091,14183,6091,14183,6092,14183,6092,14183,6092,14183,6093,14183,6094,14183,6094,14183,6095,14183,6096,14183,6097,14183,6099,14183,6100,14183,6101,14183,6103,14183,6105,14183,6107,14183,6109,14183,6112,14183,6114,14183,6117,14183,6120,14183,6124,14183,6127,14183,6131,14183,6135,14183,6139,14183,6144,14183,6149,14183,6154,14183,6159,14183,6165,14183,6171,14183,6177,14183,6184,14183,6191,14183,6198,14183,6206,14183,6214,14183,6222,14183,6231,14183,6240,14183,6249,14183,6259,14183,6270,14183,6280,14183,6291,14183,6303,14183,6315,14183,6328,14183,6340,14183,6354,14183,6368,14183,6382,14183,6397,14183,6412,14183,6428,14183,6444,14183,6461,14183,6478,14183,6496,14183,6515,14183,6534,14183,6553,14183,6573,14183,6594,14183,6615,14183,6637,14183,6660,14183,6683,14183,6706,14183,6731,14183,6756,14183,6781,14183,6807,14183,6834,14183,6862,14183,6890,14183,6919,14183,6949,14183,6979,14183,7010,14183,7042,14183,7074,14183,7107,14183,7141,14183,7176,14183,7211,14183,7247,14183,7284,14183,7322,14183,7360,14183,7399,14183,7439,14183,7480,14183,7522,14183,7564,14183,7608,14183,7652,14183,7697,14183,7743,14183,7790,14183,7837,14183,7886,14183,7935,14183,7986,14183,8037,14183,8089,14183,8142,14183,8196,14183,8251,14183,8307,14183,8364,14183e" filled="f" stroked="t" strokeweight="0.480pt" strokecolor="#000000">
          <v:path arrowok="t"/>
        </v:shape>
      </v:group>
    </w:pict>
    <w:pict>
      <v:group style="position:absolute;margin-left:417.759pt;margin-top:708.759pt;width:95.240pt;height:0.240pt;mso-position-horizontal-relative:page;mso-position-vertical-relative:page;z-index:-10" coordorigin="8355,14175" coordsize="1904,4">
        <v:shape style="position:absolute;left:8355;top:14175;width:1904;height:4" coordorigin="8355,14175" coordsize="1904,4" path="m8359,14183l8359,14183,8359,14183,8359,14183,8359,14183,8359,14183,8359,14183,8359,14183,8359,14183,8359,14183,8360,14183,8360,14183,8360,14183,8361,14183,8361,14183,8362,14183,8363,14183,8363,14183,8364,14183,8365,14183,8366,14183,8368,14183,8369,14183,8371,14183,8372,14183,8374,14183,8376,14183,8379,14183,8381,14183,8384,14183,8386,14183,8389,14183,8392,14183,8396,14183,8399,14183,8403,14183,8407,14183,8412,14183,8416,14183,8421,14183,8426,14183,8431,14183,8437,14183,8443,14183,8449,14183,8455,14183,8462,14183,8469,14183,8476,14183,8484,14183,8492,14183,8500,14183,8509,14183,8518,14183,8527,14183,8537,14183,8547,14183,8558,14183,8568,14183,8580,14183,8591,14183,8603,14183,8616,14183,8629,14183,8642,14183,8656,14183,8670,14183,8684,14183,8699,14183,8715,14183,8731,14183,8747,14183,8764,14183,8781,14183,8799,14183,8818,14183,8836,14183,8856,14183,8876,14183,8896,14183,8917,14183,8938,14183,8960,14183,8983,14183,9006,14183,9030,14183,9054,14183,9079,14183,9104,14183,9130,14183,9157,14183,9184,14183,9212,14183,9240,14183,9269,14183,9299,14183,9329,14183,9360,14183,9392,14183,9424,14183,9457,14183,9491,14183,9525,14183,9560,14183,9596,14183,9632,14183,9669,14183,9707,14183,9746,14183,9785,14183,9825,14183,9866,14183,9907,14183,9949,14183,9992,14183,10036,14183,10081,14183,10126,14183,10172,14183,10219,14183,10267,14183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CBS2.14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16" w:lineRule="exact"/>
        <w:ind w:left="0" w:right="0"/>
      </w:pPr>
    </w:p>
    <w:p>
      <w:pPr>
        <w:tabs>
          <w:tab w:val="left" w:pos="2834"/>
        </w:tabs>
        <w:spacing w:before="0" w:after="0" w:line="280" w:lineRule="exact"/>
        <w:ind w:left="2265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1"/>
          <w:sz w:val="24"/>
          <w:szCs w:val="24"/>
        </w:rPr>
        <w:t>31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TOUCHING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MARK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neither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crew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boat’s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hull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touch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</w:p>
    <w:p>
      <w:pPr>
        <w:spacing w:before="4" w:after="0" w:line="240" w:lineRule="auto"/>
        <w:ind w:left="2834" w:right="1072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begins,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bounds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ends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sailing,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addition,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touch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vessel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CBS2.15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32.1(c)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265" w:right="1076" w:firstLine="0"/>
      </w:pP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'because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2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missing,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position,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or'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CBS2.16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265" w:right="1073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wear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flotation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devices,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briefly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changing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adjusting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clothing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afloat.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Wet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suits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dry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suits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flotation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devices.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CBS2.17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42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CBS2.18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42.2(d)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‘sculling: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repeated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movement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helm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propel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forward;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CBS2.19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62.1(e):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failing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CBS3.4.’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CBS3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SIGNALS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0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RULES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CBS3.1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9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Signals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265" w:right="1072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system,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follows.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disregarded.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announce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next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radio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countdown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2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40" w:lineRule="auto"/>
        <w:ind w:left="2460" w:right="0" w:firstLine="9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-2"/>
          <w:sz w:val="24"/>
          <w:szCs w:val="24"/>
        </w:rPr>
        <w:t>minutes</w:t>
      </w:r>
    </w:p>
    <w:p>
      <w:pPr>
        <w:spacing w:before="0" w:after="0" w:line="139" w:lineRule="exact"/>
        <w:ind w:left="0" w:right="0"/>
      </w:pPr>
      <w:br w:type="column"/>
    </w:p>
    <w:p>
      <w:pPr>
        <w:spacing w:before="0" w:after="0" w:line="269" w:lineRule="exact"/>
        <w:ind w:left="0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signal</w:t>
      </w:r>
    </w:p>
    <w:p>
      <w:pPr>
        <w:spacing w:before="0" w:after="0" w:line="139" w:lineRule="exact"/>
        <w:ind w:left="0" w:right="0"/>
      </w:pPr>
      <w:br w:type="column"/>
    </w:p>
    <w:p>
      <w:pPr>
        <w:spacing w:before="0" w:after="0" w:line="269" w:lineRule="exact"/>
        <w:ind w:left="0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signal</w:t>
      </w:r>
    </w:p>
    <w:p>
      <w:pPr>
        <w:spacing w:before="0" w:after="0" w:line="139" w:lineRule="exact"/>
        <w:ind w:left="0" w:right="0"/>
      </w:pPr>
      <w:br w:type="column"/>
    </w:p>
    <w:p>
      <w:pPr>
        <w:spacing w:before="0" w:after="0" w:line="269" w:lineRule="exact"/>
        <w:ind w:left="0" w:right="0" w:firstLine="0"/>
      </w:pPr>
      <w:r>
        <w:rPr>
          <w:rFonts w:ascii="Times New Roman" w:hAnsi="Times New Roman" w:cs="Times New Roman" w:eastAsia="Times New Roman"/>
          <w:i/>
          <w:color w:val="000000"/>
          <w:spacing w:val="-3"/>
          <w:sz w:val="24"/>
          <w:szCs w:val="24"/>
        </w:rPr>
        <w:t>Means</w:t>
      </w:r>
    </w:p>
    <w:p>
      <w:pPr>
        <w:sectPr>
          <w:type w:val="continuous"/>
          <w:pgSz w:w="11906" w:h="16840"/>
          <w:pgMar w:header="0" w:footer="0" w:top="0" w:bottom="0" w:left="0" w:right="0"/>
          <w:cols w:num="4" w:equalWidth="0">
            <w:col w:w="3256" w:space="252"/>
            <w:col w:w="2695" w:space="0"/>
            <w:col w:w="2268" w:space="0"/>
            <w:col w:w="3434"/>
          </w:cols>
        </w:sectPr>
      </w:pPr>
    </w:p>
    <w:p>
      <w:pPr>
        <w:tabs>
          <w:tab w:val="left" w:pos="3508"/>
          <w:tab w:val="left" w:pos="6204"/>
          <w:tab w:val="left" w:pos="8472"/>
        </w:tabs>
        <w:spacing w:before="10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7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Repetitive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3508"/>
          <w:tab w:val="left" w:pos="6204"/>
        </w:tabs>
        <w:spacing w:before="13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6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removed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-3"/>
          <w:sz w:val="24"/>
          <w:szCs w:val="24"/>
        </w:rPr>
        <w:t>None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51" w:lineRule="exact"/>
        <w:ind w:left="0" w:right="0"/>
      </w:pPr>
    </w:p>
    <w:p>
      <w:pPr>
        <w:spacing w:before="0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2"/>
          <w:sz w:val="24"/>
          <w:szCs w:val="24"/>
        </w:rPr>
        <w:t>5</w:t>
      </w:r>
    </w:p>
    <w:p>
      <w:pPr>
        <w:spacing w:before="14" w:after="0" w:line="240" w:lineRule="auto"/>
        <w:ind w:left="0" w:right="0" w:firstLine="0"/>
      </w:pPr>
      <w:br w:type="column"/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Numeral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pennant</w:t>
      </w:r>
      <w:r>
        <w:rPr>
          <w:rFonts w:ascii="Times New Roman" w:hAnsi="Times New Roman" w:cs="Times New Roman" w:eastAsia="Times New Roman"/>
          <w:sz w:val="24"/>
          <w:szCs w:val="24"/>
          <w:spacing w:val="-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displayed</w:t>
      </w:r>
    </w:p>
    <w:p>
      <w:pPr>
        <w:spacing w:before="0" w:after="0" w:line="151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pacing w:val="-4"/>
          <w:sz w:val="24"/>
          <w:szCs w:val="24"/>
        </w:rPr>
        <w:t>One</w:t>
      </w:r>
    </w:p>
    <w:p>
      <w:pPr>
        <w:spacing w:before="0" w:after="0" w:line="151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</w:p>
    <w:p>
      <w:pPr>
        <w:sectPr>
          <w:type w:val="continuous"/>
          <w:pgSz w:w="11906" w:h="16840"/>
          <w:pgMar w:header="0" w:footer="0" w:top="0" w:bottom="0" w:left="0" w:right="0"/>
          <w:cols w:num="4" w:equalWidth="0">
            <w:col w:w="3508" w:space="0"/>
            <w:col w:w="1898" w:space="796"/>
            <w:col w:w="2268" w:space="0"/>
            <w:col w:w="3434"/>
          </w:cols>
        </w:sectPr>
      </w:pPr>
    </w:p>
    <w:p>
      <w:pPr>
        <w:spacing w:before="0" w:after="0" w:line="149" w:lineRule="exact"/>
        <w:ind w:left="0" w:right="0"/>
      </w:pPr>
    </w:p>
    <w:p>
      <w:pPr>
        <w:spacing w:before="0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2"/>
          <w:sz w:val="24"/>
          <w:szCs w:val="24"/>
        </w:rPr>
        <w:t>4</w:t>
      </w:r>
    </w:p>
    <w:p>
      <w:pPr>
        <w:spacing w:before="0" w:after="0" w:line="149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</w:t>
      </w:r>
    </w:p>
    <w:p>
      <w:pPr>
        <w:spacing w:before="0" w:after="0" w:line="149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</w:p>
    <w:p>
      <w:pPr>
        <w:spacing w:before="9" w:after="0" w:line="240" w:lineRule="auto"/>
        <w:ind w:left="0" w:right="2253" w:firstLine="0"/>
      </w:pPr>
      <w:br w:type="column"/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-3"/>
          <w:sz w:val="24"/>
          <w:szCs w:val="24"/>
        </w:rPr>
        <w:t>signal</w:t>
      </w:r>
    </w:p>
    <w:p>
      <w:pPr>
        <w:sectPr>
          <w:type w:val="continuous"/>
          <w:pgSz w:w="11906" w:h="16840"/>
          <w:pgMar w:header="0" w:footer="0" w:top="0" w:bottom="0" w:left="0" w:right="0"/>
          <w:cols w:num="4" w:equalWidth="0">
            <w:col w:w="3508" w:space="0"/>
            <w:col w:w="2695" w:space="0"/>
            <w:col w:w="2268" w:space="0"/>
            <w:col w:w="3434"/>
          </w:cols>
        </w:sectPr>
      </w:pPr>
    </w:p>
    <w:p>
      <w:pPr>
        <w:spacing w:before="0" w:after="0" w:line="149" w:lineRule="exact"/>
        <w:ind w:left="0" w:right="0"/>
      </w:pPr>
    </w:p>
    <w:p>
      <w:pPr>
        <w:spacing w:before="0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2"/>
          <w:sz w:val="24"/>
          <w:szCs w:val="24"/>
        </w:rPr>
        <w:t>2</w:t>
      </w:r>
    </w:p>
    <w:p>
      <w:pPr>
        <w:spacing w:before="10" w:after="0" w:line="240" w:lineRule="auto"/>
        <w:ind w:left="0" w:right="0" w:firstLine="0"/>
      </w:pPr>
      <w:br w:type="column"/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displayed*</w:t>
      </w:r>
    </w:p>
    <w:p>
      <w:pPr>
        <w:spacing w:before="0" w:after="0" w:line="149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pacing w:val="-4"/>
          <w:sz w:val="24"/>
          <w:szCs w:val="24"/>
        </w:rPr>
        <w:t>One*</w:t>
      </w:r>
    </w:p>
    <w:p>
      <w:pPr>
        <w:spacing w:before="10" w:after="0" w:line="240" w:lineRule="auto"/>
        <w:ind w:left="0" w:right="1870" w:firstLine="0"/>
      </w:pPr>
      <w:br w:type="column"/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entry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</w:t>
      </w:r>
    </w:p>
    <w:p>
      <w:pPr>
        <w:sectPr>
          <w:type w:val="continuous"/>
          <w:pgSz w:w="11906" w:h="16840"/>
          <w:pgMar w:header="0" w:footer="0" w:top="0" w:bottom="0" w:left="0" w:right="0"/>
          <w:cols w:num="4" w:equalWidth="0">
            <w:col w:w="3508" w:space="0"/>
            <w:col w:w="2177" w:space="517"/>
            <w:col w:w="2268" w:space="0"/>
            <w:col w:w="3434"/>
          </w:cols>
        </w:sectPr>
      </w:pPr>
    </w:p>
    <w:p>
      <w:pPr>
        <w:spacing w:before="0" w:after="0" w:line="149" w:lineRule="exact"/>
        <w:ind w:left="0" w:right="0"/>
      </w:pPr>
    </w:p>
    <w:p>
      <w:pPr>
        <w:spacing w:before="0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2"/>
          <w:sz w:val="24"/>
          <w:szCs w:val="24"/>
        </w:rPr>
        <w:t>1</w:t>
      </w:r>
    </w:p>
    <w:p>
      <w:pPr>
        <w:spacing w:before="10" w:after="0" w:line="240" w:lineRule="auto"/>
        <w:ind w:left="0" w:right="0" w:firstLine="0"/>
      </w:pPr>
      <w:br w:type="column"/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removed</w:t>
      </w:r>
    </w:p>
    <w:p>
      <w:pPr>
        <w:spacing w:before="0" w:after="0" w:line="149" w:lineRule="exact"/>
        <w:ind w:left="0" w:right="0"/>
      </w:pPr>
      <w:br w:type="column"/>
    </w:p>
    <w:p>
      <w:pPr>
        <w:spacing w:before="0" w:after="0" w:line="272" w:lineRule="exact"/>
        <w:ind w:left="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</w:p>
    <w:p>
      <w:pPr>
        <w:sectPr>
          <w:type w:val="continuous"/>
          <w:pgSz w:w="11906" w:h="16840"/>
          <w:pgMar w:header="0" w:footer="0" w:top="0" w:bottom="0" w:left="0" w:right="0"/>
          <w:cols w:num="3" w:equalWidth="0">
            <w:col w:w="3508" w:space="0"/>
            <w:col w:w="1811" w:space="883"/>
            <w:col w:w="5702"/>
          </w:cols>
        </w:sectPr>
      </w:pPr>
    </w:p>
    <w:p>
      <w:pPr>
        <w:tabs>
          <w:tab w:val="left" w:pos="3508"/>
          <w:tab w:val="left" w:pos="6204"/>
          <w:tab w:val="left" w:pos="8472"/>
        </w:tabs>
        <w:spacing w:before="12" w:after="0" w:line="272" w:lineRule="exact"/>
        <w:ind w:left="277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0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removed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One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73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CBS4.2.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flag(s)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signalled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minute,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earlier.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3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CBS3.2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3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Rules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29.1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(1)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boat’s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hull,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crew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is</w:t>
      </w:r>
    </w:p>
    <w:p>
      <w:pPr>
        <w:spacing w:before="4" w:after="0" w:line="240" w:lineRule="auto"/>
        <w:ind w:left="3400" w:right="1070" w:firstLine="0"/>
      </w:pP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extensions,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sound.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completely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pre-start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extensions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minutes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earlier.</w:t>
      </w:r>
    </w:p>
    <w:p>
      <w:pPr>
        <w:spacing w:before="0" w:after="0" w:line="120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(2)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sails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pre-start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</w:p>
    <w:p>
      <w:pPr>
        <w:spacing w:before="4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started</w:t>
      </w:r>
    </w:p>
    <w:p>
      <w:pPr>
        <w:spacing w:before="4" w:after="0" w:line="240" w:lineRule="auto"/>
        <w:ind w:left="3400" w:right="1072" w:firstLine="0"/>
      </w:pP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correctly,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repeated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sounds.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completely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pre-start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extensions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minutes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earlier.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minute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postponed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again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i/>
          <w:color w:val="000000"/>
          <w:spacing w:val="-1"/>
          <w:sz w:val="24"/>
          <w:szCs w:val="24"/>
        </w:rPr>
        <w:t>abandoned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.’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minute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abandoned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again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i/>
          <w:color w:val="000000"/>
          <w:spacing w:val="-1"/>
          <w:sz w:val="24"/>
          <w:szCs w:val="24"/>
        </w:rPr>
        <w:t>postponed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CBS3.3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0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Signals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shape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used.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CBS3.4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signals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begin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</w:p>
    <w:p>
      <w:pPr>
        <w:spacing w:before="2" w:after="0" w:line="240" w:lineRule="auto"/>
        <w:ind w:left="2834" w:right="1074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starts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clears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marks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leg</w:t>
      </w:r>
    </w:p>
    <w:p>
      <w:pPr>
        <w:spacing w:before="5" w:after="0" w:line="240" w:lineRule="auto"/>
        <w:ind w:left="2834" w:right="1074" w:firstLine="0"/>
      </w:pP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ends.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clears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next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marks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emit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</w:p>
    <w:p>
      <w:pPr>
        <w:spacing w:before="4" w:after="0" w:line="240" w:lineRule="auto"/>
        <w:ind w:left="2834" w:right="1077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course.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clears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marks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(d)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begin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recognizing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emitting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(e)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character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procedures.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CBS4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0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START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CBS4.1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90º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angle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</w:p>
    <w:p>
      <w:pPr>
        <w:spacing w:before="4" w:after="0" w:line="240" w:lineRule="auto"/>
        <w:ind w:left="2265" w:right="1073" w:firstLine="0"/>
      </w:pP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end.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pairing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list,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left-hand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305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40" w:lineRule="auto"/>
        <w:ind w:left="2265" w:right="1076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stern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starboard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stern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CBS4.2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two-minute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preparatory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signal,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cross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and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clear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pre-start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SIGNALS,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HAILS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TRANSMISSIONS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3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UMPIRES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green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‘No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penalty’.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complying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CBS7.’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CBS5.3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‘The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complying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CBS7.3(d).’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CBS5.4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black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disqualified,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awarded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CBS5.5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completed.’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CBS5.6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Repetitive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sounds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‘A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remains.’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CBS5.7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shape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identified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penalty.’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CBS5.8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Hails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transmissions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5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Umpires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observe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approaching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obstruction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may</w:t>
      </w:r>
    </w:p>
    <w:p>
      <w:pPr>
        <w:spacing w:before="4" w:after="0" w:line="240" w:lineRule="auto"/>
        <w:ind w:left="2834" w:right="1073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hail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radio: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‘Blue’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‘Yellow’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‘Obstruction’.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addition,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2"/>
          <w:sz w:val="24"/>
          <w:szCs w:val="24"/>
        </w:rPr>
        <w:t>obstruction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done,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appropriate.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observe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collision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hail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radio: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‘Collision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Course’.</w:t>
      </w:r>
    </w:p>
    <w:p>
      <w:pPr>
        <w:spacing w:before="4" w:after="0" w:line="238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keep-clear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avoiding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damage,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CBS5.4.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4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PROTESTS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REQUESTS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7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BOATS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hailing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‘Protest’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clearly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incident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involved;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CBS6.1(a)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CBS6.2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displaying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incident.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14,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damage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results;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involved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incident;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42;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(d)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CBS4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CBS7.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CBS6.3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intending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arise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she</w:t>
      </w:r>
    </w:p>
    <w:p>
      <w:pPr>
        <w:spacing w:before="4" w:after="0" w:line="240" w:lineRule="auto"/>
        <w:ind w:left="2265" w:right="1077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retires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becomes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aware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circumstances,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minutes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retiring.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  <w:tab w:val="left" w:pos="2834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CBS6.4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protesting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C6.1(a)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remove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as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umpires’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9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C6.1(b)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C6.3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shall,</w:t>
      </w:r>
    </w:p>
    <w:p>
      <w:pPr>
        <w:spacing w:before="4" w:after="0" w:line="240" w:lineRule="auto"/>
        <w:ind w:left="2834" w:right="1072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valid,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informed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retiring.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CBS6.5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Decisions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displayed,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boat.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CBS5.1,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CBS5.2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CBS5.3.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penalize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CBS8.2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incident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disregard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</w:p>
    <w:p>
      <w:pPr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6"/>
          <w:sz w:val="24"/>
          <w:szCs w:val="24"/>
        </w:rPr>
        <w:t>Y.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red-flag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CBS5.3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gained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24"/>
          <w:szCs w:val="24"/>
        </w:rPr>
        <w:t>a</w:t>
      </w:r>
    </w:p>
    <w:p>
      <w:pPr>
        <w:spacing w:before="4" w:after="0" w:line="240" w:lineRule="auto"/>
        <w:ind w:left="2834" w:right="1077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controlling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certain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umpire-initiated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fulfilled.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CBS6.6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0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Decisions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considers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orally.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decides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breach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significant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outcome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(1)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point;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(2)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resail;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0" w:after="0" w:line="122" w:lineRule="exact"/>
        <w:ind w:left="0" w:right="0"/>
      </w:pPr>
    </w:p>
    <w:p>
      <w:pPr>
        <w:tabs>
          <w:tab w:val="left" w:pos="3400"/>
        </w:tabs>
        <w:spacing w:before="0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(3)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arrangement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decides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2"/>
          <w:sz w:val="24"/>
          <w:szCs w:val="24"/>
        </w:rPr>
        <w:t>equitable,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impose</w:t>
      </w:r>
    </w:p>
    <w:p>
      <w:pPr>
        <w:spacing w:before="5" w:after="0" w:line="271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</w:t>
      </w:r>
    </w:p>
    <w:p>
      <w:pPr>
        <w:spacing w:before="0" w:after="0" w:line="125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damage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</w:p>
    <w:p>
      <w:pPr>
        <w:spacing w:before="5" w:after="0" w:line="240" w:lineRule="auto"/>
        <w:ind w:left="2834" w:right="1077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discretion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committee,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exclusion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CBS6.7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N1.10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Appendix</w:t>
      </w:r>
      <w:r>
        <w:rPr>
          <w:rFonts w:ascii="Times New Roman" w:hAnsi="Times New Roman" w:cs="Times New Roman" w:eastAsia="Times New Roman"/>
          <w:sz w:val="24"/>
          <w:szCs w:val="24"/>
          <w:spacing w:val="-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N:</w:t>
      </w:r>
    </w:p>
    <w:p>
      <w:pPr>
        <w:spacing w:before="0" w:after="0" w:line="125" w:lineRule="exact"/>
        <w:ind w:left="0" w:right="0"/>
      </w:pPr>
    </w:p>
    <w:p>
      <w:pPr>
        <w:tabs>
          <w:tab w:val="left" w:pos="3117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N1.10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N.1,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appointed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jury,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panel</w:t>
      </w:r>
    </w:p>
    <w:p>
      <w:pPr>
        <w:spacing w:before="5" w:after="0" w:line="271" w:lineRule="exact"/>
        <w:ind w:left="3117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Judge.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CBS7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SYSTEM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CBS7.1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</w:p>
    <w:p>
      <w:pPr>
        <w:spacing w:before="0" w:after="0" w:line="125" w:lineRule="exact"/>
        <w:ind w:left="0" w:right="0"/>
      </w:pPr>
    </w:p>
    <w:p>
      <w:pPr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44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deleted.</w:t>
      </w:r>
    </w:p>
    <w:p>
      <w:pPr>
        <w:spacing w:before="0" w:after="0" w:line="117" w:lineRule="exact"/>
        <w:ind w:left="0" w:right="0"/>
      </w:pPr>
    </w:p>
    <w:p>
      <w:pPr>
        <w:tabs>
          <w:tab w:val="left" w:pos="2265"/>
        </w:tabs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CBS7.2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Penalties</w:t>
      </w:r>
    </w:p>
    <w:p>
      <w:pPr>
        <w:spacing w:before="0" w:after="0" w:line="125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delay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CBS7.3</w:t>
      </w:r>
    </w:p>
    <w:p>
      <w:pPr>
        <w:spacing w:before="5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follows: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305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(1)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windward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gybe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as</w:t>
      </w:r>
    </w:p>
    <w:p>
      <w:pPr>
        <w:spacing w:before="4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luff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close-hauled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course.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(2)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leeward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1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line,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she</w:t>
      </w:r>
    </w:p>
    <w:p>
      <w:pPr>
        <w:spacing w:before="4" w:after="0" w:line="240" w:lineRule="auto"/>
        <w:ind w:left="3400" w:right="1073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away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degrees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wind.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‘When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signalled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umpire.’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completes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bow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crosses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previous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rounding,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finishes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(d)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finished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takes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her</w:t>
      </w:r>
    </w:p>
    <w:p>
      <w:pPr>
        <w:spacing w:before="4" w:after="0" w:line="240" w:lineRule="auto"/>
        <w:ind w:left="2834" w:right="1073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completely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finishes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cancelled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crosses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line.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(e)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is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penalized,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cancelled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red-flag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cancelled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-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(f)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penalties,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her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disqualification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CBS5.4.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CBS7.3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3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Limitations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zone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rounding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begins,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bounds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penalty,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after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penalties,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20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flag,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</w:p>
    <w:p>
      <w:pPr>
        <w:spacing w:before="2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starting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.</w:t>
      </w:r>
    </w:p>
    <w:p>
      <w:pPr>
        <w:spacing w:before="0" w:after="0" w:line="117" w:lineRule="exact"/>
        <w:ind w:left="0" w:right="0"/>
      </w:pPr>
    </w:p>
    <w:p>
      <w:pPr>
        <w:tabs>
          <w:tab w:val="left" w:pos="2265"/>
        </w:tabs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CBS7.4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Completing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5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Penalties</w:t>
      </w:r>
    </w:p>
    <w:p>
      <w:pPr>
        <w:spacing w:before="0" w:after="0" w:line="125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windward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and</w:t>
      </w:r>
    </w:p>
    <w:p>
      <w:pPr>
        <w:spacing w:before="5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gybes,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leeward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finishing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passes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head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wind,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correctly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</w:p>
    <w:p>
      <w:pPr>
        <w:spacing w:before="5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</w:p>
    <w:p>
      <w:pPr>
        <w:spacing w:before="5" w:after="0" w:line="271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CBS5.6.</w:t>
      </w:r>
    </w:p>
    <w:p>
      <w:pPr>
        <w:spacing w:before="0" w:after="0" w:line="125" w:lineRule="exact"/>
        <w:ind w:left="0" w:right="0"/>
      </w:pPr>
    </w:p>
    <w:p>
      <w:pPr>
        <w:tabs>
          <w:tab w:val="left" w:pos="2834"/>
        </w:tabs>
        <w:spacing w:before="0" w:after="0" w:line="271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blue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yellow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flags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shapes,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</w:p>
    <w:p>
      <w:pPr>
        <w:spacing w:before="5" w:after="0" w:line="240" w:lineRule="auto"/>
        <w:ind w:left="2834" w:right="1074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shape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indicating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penalty.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cancelled,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shape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removed,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signal.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correctly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outstanding.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2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INITIATED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UMPIRES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CBS8.1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Changes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305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60.2(a)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60.3(a)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1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1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1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umpires.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64.1(a)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exonerating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2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be</w:t>
      </w:r>
    </w:p>
    <w:p>
      <w:pPr>
        <w:spacing w:before="4" w:after="0" w:line="240" w:lineRule="auto"/>
        <w:ind w:left="2834" w:right="107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precedence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conflicting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appendix.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CBS8.2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42,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CBS4,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CBS7.3(c)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or</w:t>
      </w:r>
    </w:p>
    <w:p>
      <w:pPr>
        <w:spacing w:before="4" w:after="0" w:line="240" w:lineRule="auto"/>
        <w:ind w:left="2265" w:right="1072" w:firstLine="0"/>
      </w:pP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CBS7.3(d)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signalling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CBS5.2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CBS5.3.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incident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31.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Furthermore,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displays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incorrect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display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correct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flag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emit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tack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recognizing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acoustic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warned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orally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correct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error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CBS8.3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</w:p>
    <w:p>
      <w:pPr>
        <w:spacing w:before="0" w:after="0" w:line="124" w:lineRule="exact"/>
        <w:ind w:left="0" w:right="0"/>
      </w:pPr>
    </w:p>
    <w:p>
      <w:pPr>
        <w:spacing w:before="0" w:after="0" w:line="344" w:lineRule="auto"/>
        <w:ind w:left="2265" w:right="2752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(a)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gained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advantage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allowing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(b)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deliberately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1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(c)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sportsmanship,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penalized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CBS5.2,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CBS5.3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CBS5.4.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CBS8.4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</w:t>
      </w:r>
    </w:p>
    <w:p>
      <w:pPr>
        <w:spacing w:before="4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CBS6.1(a)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CBS6.2,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60.3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CBS6.6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appropriate.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CBS8.5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When,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started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satisfied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not</w:t>
      </w:r>
    </w:p>
    <w:p>
      <w:pPr>
        <w:spacing w:before="4" w:after="0" w:line="240" w:lineRule="auto"/>
        <w:ind w:left="2265" w:right="1077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start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signal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CBS5.4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disqualified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terminated.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CBS8.6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damage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resulted,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points-penalty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</w:p>
    <w:p>
      <w:pPr>
        <w:spacing w:before="1" w:after="0" w:line="240" w:lineRule="auto"/>
        <w:ind w:left="2265" w:right="1072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informed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informed,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CBS6.6.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umpires.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umpires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appropriate,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CBS8.4.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3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79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pacing w:val="-3"/>
          <w:sz w:val="24"/>
          <w:szCs w:val="24"/>
        </w:rPr>
        <w:t>CBS9</w:t>
      </w:r>
    </w:p>
    <w:p>
      <w:pPr>
        <w:spacing w:before="0" w:after="0" w:line="240" w:lineRule="auto"/>
        <w:ind w:left="0" w:right="2392" w:firstLine="0"/>
      </w:pPr>
      <w:br w:type="column"/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REQUESTS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REOPENING;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APPEALS;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8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b/>
        </w:rPr>
        <w:t> </w:t>
      </w:r>
      <w:r>
        <w:rPr>
          <w:rFonts w:ascii="Times New Roman" w:hAnsi="Times New Roman" w:cs="Times New Roman" w:eastAsia="Times New Roman"/>
          <w:b/>
          <w:color w:val="000000"/>
          <w:spacing w:val="-2"/>
          <w:sz w:val="24"/>
          <w:szCs w:val="24"/>
        </w:rPr>
        <w:t>PROCEEDINGS</w:t>
      </w:r>
    </w:p>
    <w:p>
      <w:pPr>
        <w:sectPr>
          <w:type w:val="continuous"/>
          <w:pgSz w:w="11906" w:h="16840"/>
          <w:pgMar w:header="0" w:footer="0" w:top="0" w:bottom="0" w:left="0" w:right="0"/>
          <w:cols w:num="2" w:equalWidth="0">
            <w:col w:w="2265" w:space="0"/>
            <w:col w:w="9640"/>
          </w:cols>
        </w:sectPr>
      </w:pPr>
    </w:p>
    <w:p>
      <w:pPr>
        <w:spacing w:before="0" w:after="0" w:line="12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CBS9.1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appeal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rule</w:t>
      </w:r>
    </w:p>
    <w:p>
      <w:pPr>
        <w:spacing w:before="4" w:after="0" w:line="240" w:lineRule="auto"/>
        <w:ind w:left="2265" w:right="1077" w:firstLine="0"/>
      </w:pP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CBS5,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CBS6,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CBS7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CBS8.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66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‘A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ask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reopening.’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CBS9.2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official</w:t>
      </w:r>
    </w:p>
    <w:p>
      <w:pPr>
        <w:spacing w:before="4" w:after="0" w:line="240" w:lineRule="auto"/>
        <w:ind w:left="2265" w:right="1072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improper.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protest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giving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redress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believes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seriously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interfered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boat.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CBS9.3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kind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relation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non-action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9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umpires,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permitted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CBS9.2.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pacing w:val="-2"/>
          <w:sz w:val="24"/>
          <w:szCs w:val="24"/>
        </w:rPr>
        <w:t>SCORING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ict>
      <v:group style="position:absolute;margin-left:112.759pt;margin-top:329.759pt;width:199.240pt;height:0.240pt;mso-position-horizontal-relative:page;mso-position-vertical-relative:page;z-index:-10" coordorigin="2255,6595" coordsize="3984,4">
        <v:shape style="position:absolute;left:2255;top:6595;width:3984;height:4" coordorigin="2255,6595" coordsize="3984,4" path="m2268,6602l2268,6602,2268,6602,2268,6602,2268,6602,2268,6602,2268,6602,2268,6602,2268,6602,2269,6602,2269,6602,2270,6602,2271,6602,2272,6602,2273,6602,2274,6602,2275,6602,2277,6602,2279,6602,2281,6602,2284,6602,2286,6602,2289,6602,2293,6602,2296,6602,2300,6602,2304,6602,2309,6602,2314,6602,2319,6602,2325,6602,2331,6602,2338,6602,2345,6602,2352,6602,2360,6602,2369,6602,2378,6602,2387,6602,2397,6602,2408,6602,2419,6602,2430,6602,2443,6602,2455,6602,2469,6602,2483,6602,2498,6602,2513,6602,2529,6602,2546,6602,2563,6602,2581,6602,2600,6602,2619,6602,2640,6602,2661,6602,2683,6602,2705,6602,2729,6602,2753,6602,2778,6602,2804,6602,2831,6602,2859,6602,2887,6602,2917,6602,2947,6602,2979,6602,3011,6602,3044,6602,3078,6602,3114,6602,3150,6602,3187,6602,3226,6602,3265,6602,3305,6602,3347,6602,3389,6602,3433,6602,3478,6602,3524,6602,3571,6602,3619,6602,3669,6602,3719,6602,3771,6602,3824,6602,3879,6602,3934,6602,3991,6602,4049,6602,4108,6602,4169,6602,4231,6602,4294,6602,4359,6602,4425,6602,4493,6602,4561,6602,4632,6602,4703,6602,4776,6602,4851,6602,4927,6602,5004,6602,5083,6602,5164,6602,5246,6602,5329,6602,5414,6602,5501,6602,5589,6602,5679,6602,5770,6602,5863,6602,5958,6602,6054,6602,6152,6602,6252,6602e" filled="f" stroked="t" strokeweight="0.481pt" strokecolor="#000000">
          <v:path arrowok="t"/>
        </v:shape>
      </v:group>
    </w:pict>
    <w:pict>
      <v:group style="position:absolute;margin-left:312.759pt;margin-top:329.759pt;width:200.240pt;height:0.240pt;mso-position-horizontal-relative:page;mso-position-vertical-relative:page;z-index:-10" coordorigin="6255,6595" coordsize="4004,4">
        <v:shape style="position:absolute;left:6255;top:6595;width:4004;height:4" coordorigin="6255,6595" coordsize="4004,4" path="m6261,6602l6261,6602,6261,6602,6261,6602,6261,6602,6261,6602,6261,6602,6262,6602,6262,6602,6262,6602,6263,6602,6263,6602,6264,6602,6265,6602,6266,6602,6268,6602,6269,6602,6271,6602,6273,6602,6275,6602,6277,6602,6280,6602,6283,6602,6286,6602,6290,6602,6294,6602,6298,6602,6303,6602,6308,6602,6313,6602,6319,6602,6325,6602,6332,6602,6339,6602,6347,6602,6355,6602,6363,6602,6372,6602,6382,6602,6392,6602,6402,6602,6413,6602,6425,6602,6437,6602,6450,6602,6464,6602,6478,6602,6492,6602,6508,6602,6524,6602,6541,6602,6558,6602,6576,6602,6595,6602,6615,6602,6635,6602,6657,6602,6679,6602,6701,6602,6725,6602,6749,6602,6775,6602,6801,6602,6828,6602,6855,6602,6884,6602,6914,6602,6944,6602,6976,6602,7009,6602,7042,6602,7076,6602,7112,6602,7148,6602,7186,6602,7224,6602,7264,6602,7305,6602,7346,6602,7389,6602,7433,6602,7478,6602,7524,6602,7572,6602,7620,6602,7670,6602,7721,6602,7773,6602,7826,6602,7881,6602,7937,6602,7994,6602,8052,6602,8112,6602,8173,6602,8235,6602,8299,6602,8364,6602,8431,6602,8498,6602,8567,6602,8638,6602,8710,6602,8784,6602,8858,6602,8935,6602,9013,6602,9092,6602,9173,6602,9255,6602,9339,6602,9425,6602,9512,6602,9601,6602,9691,6602,9783,6602,9876,6602,9971,6602,10068,6602,10167,6602,10267,6602e" filled="f" stroked="t" strokeweight="0.481pt" strokecolor="#000000">
          <v:path arrowok="t"/>
        </v:shape>
      </v:group>
    </w:pict>
    <w:pict>
      <v:group style="position:absolute;margin-left:112.759pt;margin-top:343.759pt;width:199.240pt;height:0.240pt;mso-position-horizontal-relative:page;mso-position-vertical-relative:page;z-index:-10" coordorigin="2255,6875" coordsize="3984,4">
        <v:shape style="position:absolute;left:2255;top:6875;width:3984;height:4" coordorigin="2255,6875" coordsize="3984,4" path="m2268,6888l2268,6888,2268,6888,2268,6888,2268,6888,2268,6888,2268,6888,2268,6888,2268,6888,2269,6888,2269,6888,2270,6888,2271,6888,2272,6888,2273,6888,2274,6888,2275,6888,2277,6888,2279,6888,2281,6888,2284,6888,2286,6888,2289,6888,2293,6888,2296,6888,2300,6888,2304,6888,2309,6888,2314,6888,2319,6888,2325,6888,2331,6888,2338,6888,2345,6888,2352,6888,2360,6888,2369,6888,2378,6888,2387,6888,2397,6888,2408,6888,2419,6888,2430,6888,2443,6888,2455,6888,2469,6888,2483,6888,2498,6888,2513,6888,2529,6888,2546,6888,2563,6888,2581,6888,2600,6888,2619,6888,2640,6888,2661,6888,2683,6888,2705,6888,2729,6888,2753,6888,2778,6888,2804,6888,2831,6888,2859,6888,2887,6888,2917,6888,2947,6888,2979,6888,3011,6888,3044,6888,3078,6888,3114,6888,3150,6888,3187,6888,3226,6888,3265,6888,3305,6888,3347,6888,3389,6888,3433,6888,3478,6888,3524,6888,3571,6888,3619,6888,3669,6888,3719,6888,3771,6888,3824,6888,3879,6888,3934,6888,3991,6888,4049,6888,4108,6888,4169,6888,4231,6888,4294,6888,4359,6888,4425,6888,4493,6888,4561,6888,4632,6888,4703,6888,4776,6888,4851,6888,4927,6888,5004,6888,5083,6888,5164,6888,5246,6888,5329,6888,5414,6888,5501,6888,5589,6888,5679,6888,5770,6888,5863,6888,5958,6888,6054,6888,6152,6888,6252,6888e" filled="f" stroked="t" strokeweight="0.479pt" strokecolor="#000000">
          <v:path arrowok="t"/>
        </v:shape>
      </v:group>
    </w:pict>
    <w:pict>
      <v:group style="position:absolute;margin-left:312.759pt;margin-top:343.759pt;width:200.240pt;height:0.240pt;mso-position-horizontal-relative:page;mso-position-vertical-relative:page;z-index:-10" coordorigin="6255,6875" coordsize="4004,4">
        <v:shape style="position:absolute;left:6255;top:6875;width:4004;height:4" coordorigin="6255,6875" coordsize="4004,4" path="m6261,6888l6261,6888,6261,6888,6261,6888,6261,6888,6261,6888,6261,6888,6262,6888,6262,6888,6262,6888,6263,6888,6263,6888,6264,6888,6265,6888,6266,6888,6268,6888,6269,6888,6271,6888,6273,6888,6275,6888,6277,6888,6280,6888,6283,6888,6286,6888,6290,6888,6294,6888,6298,6888,6303,6888,6308,6888,6313,6888,6319,6888,6325,6888,6332,6888,6339,6888,6347,6888,6355,6888,6363,6888,6372,6888,6382,6888,6392,6888,6402,6888,6413,6888,6425,6888,6437,6888,6450,6888,6464,6888,6478,6888,6492,6888,6508,6888,6524,6888,6541,6888,6558,6888,6576,6888,6595,6888,6615,6888,6635,6888,6657,6888,6679,6888,6701,6888,6725,6888,6749,6888,6775,6888,6801,6888,6828,6888,6855,6888,6884,6888,6914,6888,6944,6888,6976,6888,7009,6888,7042,6888,7076,6888,7112,6888,7148,6888,7186,6888,7224,6888,7264,6888,7305,6888,7346,6888,7389,6888,7433,6888,7478,6888,7524,6888,7572,6888,7620,6888,7670,6888,7721,6888,7773,6888,7826,6888,7881,6888,7937,6888,7994,6888,8052,6888,8112,6888,8173,6888,8235,6888,8299,6888,8364,6888,8431,6888,8498,6888,8567,6888,8638,6888,8710,6888,8784,6888,8858,6888,8935,6888,9013,6888,9092,6888,9173,6888,9255,6888,9339,6888,9425,6888,9512,6888,9601,6888,9691,6888,9783,6888,9876,6888,9971,6888,10068,6888,10167,6888,10267,6888e" filled="f" stroked="t" strokeweight="0.479pt" strokecolor="#000000">
          <v:path arrowok="t"/>
        </v:shape>
      </v:group>
    </w:pict>
    <w:pict>
      <v:group style="position:absolute;margin-left:112.759pt;margin-top:357.759pt;width:199.240pt;height:1.240pt;mso-position-horizontal-relative:page;mso-position-vertical-relative:page;z-index:-10" coordorigin="2255,7155" coordsize="3984,24">
        <v:shape style="position:absolute;left:2255;top:7155;width:3984;height:24" coordorigin="2255,7155" coordsize="3984,24" path="m2268,7173l2268,7173,2268,7173,2268,7173,2268,7173,2268,7173,2268,7173,2268,7173,2268,7173,2269,7173,2269,7173,2270,7173,2271,7173,2272,7173,2273,7173,2274,7173,2275,7173,2277,7173,2279,7173,2281,7173,2284,7173,2286,7173,2289,7173,2293,7173,2296,7173,2300,7173,2304,7173,2309,7173,2314,7173,2319,7173,2325,7173,2331,7173,2338,7173,2345,7173,2352,7173,2360,7173,2369,7173,2378,7173,2387,7173,2397,7173,2408,7173,2419,7173,2430,7173,2443,7173,2455,7173,2469,7173,2483,7173,2498,7173,2513,7173,2529,7173,2546,7173,2563,7173,2581,7173,2600,7173,2619,7173,2640,7173,2661,7173,2683,7173,2705,7173,2729,7173,2753,7173,2778,7173,2804,7173,2831,7173,2859,7173,2887,7173,2917,7173,2947,7173,2979,7173,3011,7173,3044,7173,3078,7173,3114,7173,3150,7173,3187,7173,3226,7173,3265,7173,3305,7173,3347,7173,3389,7173,3433,7173,3478,7173,3524,7173,3571,7173,3619,7173,3669,7173,3719,7173,3771,7173,3824,7173,3879,7173,3934,7173,3991,7173,4049,7173,4108,7173,4169,7173,4231,7173,4294,7173,4359,7173,4425,7173,4493,7173,4561,7173,4632,7173,4703,7173,4776,7173,4851,7173,4927,7173,5004,7173,5083,7173,5164,7173,5246,7173,5329,7173,5414,7173,5501,7173,5589,7173,5679,7173,5770,7173,5863,7173,5958,7173,6054,7173,6152,7173,6252,7173e" filled="f" stroked="t" strokeweight="0.480pt" strokecolor="#000000">
          <v:path arrowok="t"/>
        </v:shape>
      </v:group>
    </w:pict>
    <w:pict>
      <v:group style="position:absolute;margin-left:312.759pt;margin-top:357.759pt;width:200.240pt;height:1.240pt;mso-position-horizontal-relative:page;mso-position-vertical-relative:page;z-index:-10" coordorigin="6255,7155" coordsize="4004,24">
        <v:shape style="position:absolute;left:6255;top:7155;width:4004;height:24" coordorigin="6255,7155" coordsize="4004,24" path="m6261,7173l6261,7173,6261,7173,6261,7173,6261,7173,6261,7173,6261,7173,6262,7173,6262,7173,6262,7173,6263,7173,6263,7173,6264,7173,6265,7173,6266,7173,6268,7173,6269,7173,6271,7173,6273,7173,6275,7173,6277,7173,6280,7173,6283,7173,6286,7173,6290,7173,6294,7173,6298,7173,6303,7173,6308,7173,6313,7173,6319,7173,6325,7173,6332,7173,6339,7173,6347,7173,6355,7173,6363,7173,6372,7173,6382,7173,6392,7173,6402,7173,6413,7173,6425,7173,6437,7173,6450,7173,6464,7173,6478,7173,6492,7173,6508,7173,6524,7173,6541,7173,6558,7173,6576,7173,6595,7173,6615,7173,6635,7173,6657,7173,6679,7173,6701,7173,6725,7173,6749,7173,6775,7173,6801,7173,6828,7173,6855,7173,6884,7173,6914,7173,6944,7173,6976,7173,7009,7173,7042,7173,7076,7173,7112,7173,7148,7173,7186,7173,7224,7173,7264,7173,7305,7173,7346,7173,7389,7173,7433,7173,7478,7173,7524,7173,7572,7173,7620,7173,7670,7173,7721,7173,7773,7173,7826,7173,7881,7173,7937,7173,7994,7173,8052,7173,8112,7173,8173,7173,8235,7173,8299,7173,8364,7173,8431,7173,8498,7173,8567,7173,8638,7173,8710,7173,8784,7173,8858,7173,8935,7173,9013,7173,9092,7173,9173,7173,9255,7173,9339,7173,9425,7173,9512,7173,9601,7173,9691,7173,9783,7173,9876,7173,9971,7173,10068,7173,10167,7173,10267,7173e" filled="f" stroked="t" strokeweight="0.480pt" strokecolor="#000000">
          <v:path arrowok="t"/>
        </v:shape>
      </v:group>
    </w:pict>
    <w:pict>
      <v:group style="position:absolute;margin-left:112.759pt;margin-top:371.759pt;width:199.240pt;height:1.240pt;mso-position-horizontal-relative:page;mso-position-vertical-relative:page;z-index:-10" coordorigin="2255,7435" coordsize="3984,24">
        <v:shape style="position:absolute;left:2255;top:7435;width:3984;height:24" coordorigin="2255,7435" coordsize="3984,24" path="m2268,7459l2268,7459,2268,7459,2268,7459,2268,7459,2268,7459,2268,7459,2268,7459,2268,7459,2269,7459,2269,7459,2270,7459,2271,7459,2272,7459,2273,7459,2274,7459,2275,7459,2277,7459,2279,7459,2281,7459,2284,7459,2286,7459,2289,7459,2293,7459,2296,7459,2300,7459,2304,7459,2309,7459,2314,7459,2319,7459,2325,7459,2331,7459,2338,7459,2345,7459,2352,7459,2360,7459,2369,7459,2378,7459,2387,7459,2397,7459,2408,7459,2419,7459,2430,7459,2443,7459,2455,7459,2469,7459,2483,7459,2498,7459,2513,7459,2529,7459,2546,7459,2563,7459,2581,7459,2600,7459,2619,7459,2640,7459,2661,7459,2683,7459,2705,7459,2729,7459,2753,7459,2778,7459,2804,7459,2831,7459,2859,7459,2887,7459,2917,7459,2947,7459,2979,7459,3011,7459,3044,7459,3078,7459,3114,7459,3150,7459,3187,7459,3226,7459,3265,7459,3305,7459,3347,7459,3389,7459,3433,7459,3478,7459,3524,7459,3571,7459,3619,7459,3669,7459,3719,7459,3771,7459,3824,7459,3879,7459,3934,7459,3991,7459,4049,7459,4108,7459,4169,7459,4231,7459,4294,7459,4359,7459,4425,7459,4493,7459,4561,7459,4632,7459,4703,7459,4776,7459,4851,7459,4927,7459,5004,7459,5083,7459,5164,7459,5246,7459,5329,7459,5414,7459,5501,7459,5589,7459,5679,7459,5770,7459,5863,7459,5958,7459,6054,7459,6152,7459,6252,7459e" filled="f" stroked="t" strokeweight="0.480pt" strokecolor="#000000">
          <v:path arrowok="t"/>
        </v:shape>
      </v:group>
    </w:pict>
    <w:pict>
      <v:group style="position:absolute;margin-left:312.759pt;margin-top:371.759pt;width:200.240pt;height:1.240pt;mso-position-horizontal-relative:page;mso-position-vertical-relative:page;z-index:-10" coordorigin="6255,7435" coordsize="4004,24">
        <v:shape style="position:absolute;left:6255;top:7435;width:4004;height:24" coordorigin="6255,7435" coordsize="4004,24" path="m6261,7459l6261,7459,6261,7459,6261,7459,6261,7459,6261,7459,6261,7459,6262,7459,6262,7459,6262,7459,6263,7459,6263,7459,6264,7459,6265,7459,6266,7459,6268,7459,6269,7459,6271,7459,6273,7459,6275,7459,6277,7459,6280,7459,6283,7459,6286,7459,6290,7459,6294,7459,6298,7459,6303,7459,6308,7459,6313,7459,6319,7459,6325,7459,6332,7459,6339,7459,6347,7459,6355,7459,6363,7459,6372,7459,6382,7459,6392,7459,6402,7459,6413,7459,6425,7459,6437,7459,6450,7459,6464,7459,6478,7459,6492,7459,6508,7459,6524,7459,6541,7459,6558,7459,6576,7459,6595,7459,6615,7459,6635,7459,6657,7459,6679,7459,6701,7459,6725,7459,6749,7459,6775,7459,6801,7459,6828,7459,6855,7459,6884,7459,6914,7459,6944,7459,6976,7459,7009,7459,7042,7459,7076,7459,7112,7459,7148,7459,7186,7459,7224,7459,7264,7459,7305,7459,7346,7459,7389,7459,7433,7459,7478,7459,7524,7459,7572,7459,7620,7459,7670,7459,7721,7459,7773,7459,7826,7459,7881,7459,7937,7459,7994,7459,8052,7459,8112,7459,8173,7459,8235,7459,8299,7459,8364,7459,8431,7459,8498,7459,8567,7459,8638,7459,8710,7459,8784,7459,8858,7459,8935,7459,9013,7459,9092,7459,9173,7459,9255,7459,9339,7459,9425,7459,9512,7459,9601,7459,9691,7459,9783,7459,9876,7459,9971,7459,10068,7459,10167,7459,10267,7459e" filled="f" stroked="t" strokeweight="0.480pt" strokecolor="#000000">
          <v:path arrowok="t"/>
        </v:shape>
      </v:group>
    </w:pict>
    <w:pict>
      <v:group style="position:absolute;margin-left:111.759pt;margin-top:386.759pt;width:200.240pt;height:0.240pt;mso-position-horizontal-relative:page;mso-position-vertical-relative:page;z-index:-10" coordorigin="2235,7735" coordsize="4004,4">
        <v:shape style="position:absolute;left:2235;top:7735;width:4004;height:4" coordorigin="2235,7735" coordsize="4004,4" path="m2253,7744l2253,7744,2253,7744,2253,7744,2253,7744,2253,7744,2253,7744,2254,7744,2254,7744,2254,7744,2255,7744,2255,7744,2256,7744,2257,7744,2258,7744,2260,7744,2261,7744,2263,7744,2265,7744,2267,7744,2269,7744,2272,7744,2275,7744,2278,7744,2282,7744,2286,7744,2290,7744,2295,7744,2300,7744,2305,7744,2311,7744,2317,7744,2324,7744,2331,7744,2338,7744,2346,7744,2355,7744,2364,7744,2373,7744,2383,7744,2394,7744,2405,7744,2417,7744,2429,7744,2442,7744,2455,7744,2469,7744,2484,7744,2499,7744,2516,7744,2532,7744,2550,7744,2568,7744,2587,7744,2606,7744,2627,7744,2648,7744,2670,7744,2693,7744,2716,7744,2740,7744,2766,7744,2792,7744,2819,7744,2846,7744,2875,7744,2905,7744,2935,7744,2967,7744,2999,7744,3033,7744,3067,7744,3102,7744,3139,7744,3176,7744,3215,7744,3254,7744,3295,7744,3336,7744,3379,7744,3423,7744,3468,7744,3514,7744,3561,7744,3610,7744,3659,7744,3710,7744,3762,7744,3816,7744,3870,7744,3926,7744,3983,7744,4041,7744,4101,7744,4162,7744,4224,7744,4287,7744,4352,7744,4419,7744,4486,7744,4555,7744,4626,7744,4698,7744,4771,7744,4846,7744,4922,7744,5000,7744,5079,7744,5160,7744,5242,7744,5326,7744,5411,7744,5498,7744,5587,7744,5677,7744,5768,7744,5862,7744,5957,7744,6053,7744,6152,7744,6252,7744e" filled="f" stroked="t" strokeweight="0.480pt" strokecolor="#000000">
          <v:path arrowok="t"/>
        </v:shape>
      </v:group>
    </w:pict>
    <w:pict>
      <v:group style="position:absolute;margin-left:311.759pt;margin-top:386.759pt;width:201.240pt;height:0.240pt;mso-position-horizontal-relative:page;mso-position-vertical-relative:page;z-index:-10" coordorigin="6235,7735" coordsize="4024,4">
        <v:shape style="position:absolute;left:6235;top:7735;width:4024;height:4" coordorigin="6235,7735" coordsize="4024,4" path="m6247,7744l6247,7744,6247,7744,6247,7744,6247,7744,6247,7744,6247,7744,6247,7744,6248,7744,6248,7744,6248,7744,6249,7744,6250,7744,6251,7744,6252,7744,6253,7744,6255,7744,6256,7744,6258,7744,6261,7744,6263,7744,6266,7744,6269,7744,6272,7744,6276,7744,6280,7744,6284,7744,6289,7744,6294,7744,6299,7744,6305,7744,6311,7744,6318,7744,6325,7744,6332,7744,6340,7744,6349,7744,6358,7744,6368,7744,6378,7744,6388,7744,6399,7744,6411,7744,6423,7744,6436,7744,6450,7744,6464,7744,6479,7744,6494,7744,6511,7744,6527,7744,6545,7744,6563,7744,6582,7744,6602,7744,6622,7744,6644,7744,6666,7744,6688,7744,6712,7744,6737,7744,6762,7744,6788,7744,6815,7744,6843,7744,6872,7744,6902,7744,6933,7744,6964,7744,6997,7744,7030,7744,7065,7744,7101,7744,7137,7744,7175,7744,7213,7744,7253,7744,7294,7744,7336,7744,7379,7744,7423,7744,7468,7744,7514,7744,7562,7744,7611,7744,7661,7744,7712,7744,7764,7744,7818,7744,7872,7744,7928,7744,7986,7744,8044,7744,8104,7744,8166,7744,8228,7744,8292,7744,8357,7744,8424,7744,8492,7744,8561,7744,8632,7744,8705,7744,8778,7744,8853,7744,8930,7744,9008,7744,9088,7744,9169,7744,9252,7744,9336,7744,9422,7744,9509,7744,9598,7744,9689,7744,9781,7744,9875,7744,9970,7744,10067,7744,10166,7744,10267,7744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97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CBS10.1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winning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(half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dead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heat);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loser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points.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CBS10.2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withdraws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races</w:t>
      </w:r>
    </w:p>
    <w:p>
      <w:pPr>
        <w:spacing w:before="4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stand.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CBS10.3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single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robin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completion,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robin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</w:p>
    <w:p>
      <w:pPr>
        <w:spacing w:before="4" w:after="0" w:line="240" w:lineRule="auto"/>
        <w:ind w:left="2265" w:right="1074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robin,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competitor's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scored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sailed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competitor.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scheduled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matches,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entire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robin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disregarded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declared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void.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tie-breaking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CBS11.1(a),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competitor’s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scored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competitors.</w:t>
      </w:r>
    </w:p>
    <w:p>
      <w:pPr>
        <w:spacing w:before="0" w:after="0" w:line="112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CBS10.4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robin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incomplete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robin,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one</w:t>
      </w:r>
    </w:p>
    <w:p>
      <w:pPr>
        <w:spacing w:before="4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matches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sailed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competitors,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3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  <w:szCs w:val="24"/>
        </w:rPr>
        <w:t>follows: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23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40" w:lineRule="auto"/>
        <w:ind w:left="2376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matches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competitors</w:t>
      </w:r>
    </w:p>
    <w:p>
      <w:pPr>
        <w:spacing w:before="0" w:after="0" w:line="269" w:lineRule="exact"/>
        <w:ind w:left="0" w:right="0" w:firstLine="0"/>
      </w:pPr>
      <w:br w:type="column"/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win</w:t>
      </w:r>
    </w:p>
    <w:p>
      <w:pPr>
        <w:sectPr>
          <w:type w:val="continuous"/>
          <w:pgSz w:w="11906" w:h="16840"/>
          <w:pgMar w:header="0" w:footer="0" w:top="0" w:bottom="0" w:left="0" w:right="0"/>
          <w:cols w:num="2" w:equalWidth="0">
            <w:col w:w="5347" w:space="1012"/>
            <w:col w:w="5546"/>
          </w:cols>
        </w:sectPr>
      </w:pPr>
    </w:p>
    <w:p>
      <w:pPr>
        <w:tabs>
          <w:tab w:val="left" w:pos="6360"/>
        </w:tabs>
        <w:spacing w:before="7" w:after="0" w:line="271" w:lineRule="exact"/>
        <w:ind w:left="2376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6360"/>
        </w:tabs>
        <w:spacing w:before="14" w:after="0" w:line="272" w:lineRule="exact"/>
        <w:ind w:left="2376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2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Half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6360"/>
        </w:tabs>
        <w:spacing w:before="14" w:after="0" w:line="272" w:lineRule="exact"/>
        <w:ind w:left="2376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3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13" w:after="0" w:line="272" w:lineRule="exact"/>
        <w:ind w:left="2376" w:right="0" w:firstLine="0"/>
      </w:pPr>
      <w:r>
        <w:rPr>
          <w:rFonts w:ascii="Times New Roman" w:hAnsi="Times New Roman" w:cs="Times New Roman" w:eastAsia="Times New Roman"/>
          <w:color w:val="000000"/>
          <w:spacing w:val="-3"/>
          <w:sz w:val="24"/>
          <w:szCs w:val="24"/>
        </w:rPr>
        <w:t>(etc.)</w:t>
      </w:r>
    </w:p>
    <w:p>
      <w:pPr>
        <w:spacing w:before="0" w:after="0" w:line="12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CBS10.5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series,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first;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won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disqualified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breaking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(but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losing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awarded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point);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sailed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score.</w:t>
      </w:r>
    </w:p>
    <w:p>
      <w:pPr>
        <w:spacing w:before="0" w:after="0" w:line="11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CBS10.6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knockout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points</w:t>
      </w:r>
    </w:p>
    <w:p>
      <w:pPr>
        <w:spacing w:before="4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competitors.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knockout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favour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score.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32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CBS11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pacing w:val="-3"/>
          <w:sz w:val="24"/>
          <w:szCs w:val="24"/>
        </w:rPr>
        <w:t>TIES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116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CBS11.1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</w:t>
      </w:r>
    </w:p>
    <w:p>
      <w:pPr>
        <w:spacing w:before="0" w:after="0" w:line="127" w:lineRule="exact"/>
        <w:ind w:left="0" w:right="0"/>
      </w:pPr>
    </w:p>
    <w:p>
      <w:pPr>
        <w:spacing w:before="0" w:after="0" w:line="240" w:lineRule="auto"/>
        <w:ind w:left="2265" w:right="1075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scheduled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sail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times.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6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5"/>
          <w:sz w:val="24"/>
          <w:szCs w:val="24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2"/>
          <w:sz w:val="24"/>
          <w:szCs w:val="24"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2"/>
          <w:sz w:val="24"/>
          <w:szCs w:val="24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2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format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2"/>
          <w:sz w:val="24"/>
          <w:szCs w:val="24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3"/>
          <w:sz w:val="24"/>
          <w:szCs w:val="24"/>
        </w:rPr>
        <w:t>irrespective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sails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9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8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7"/>
          <w:sz w:val="24"/>
          <w:szCs w:val="24"/>
        </w:rPr>
        <w:t>that</w:t>
      </w:r>
    </w:p>
    <w:p>
      <w:pPr>
        <w:spacing w:before="0" w:after="0" w:line="269" w:lineRule="exact"/>
        <w:ind w:left="2265" w:right="0" w:firstLine="0"/>
      </w:pPr>
      <w:r>
        <w:rPr>
          <w:rFonts w:ascii="Times New Roman" w:hAnsi="Times New Roman" w:cs="Times New Roman" w:eastAsia="Times New Roman"/>
          <w:i/>
          <w:color w:val="000000"/>
          <w:spacing w:val="-2"/>
          <w:sz w:val="24"/>
          <w:szCs w:val="24"/>
        </w:rPr>
        <w:t>stage.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265" w:right="1070" w:firstLine="0"/>
      </w:pP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methods,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broken.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partially</w:t>
      </w:r>
      <w:r>
        <w:rPr>
          <w:rFonts w:ascii="Times New Roman" w:hAnsi="Times New Roman" w:cs="Times New Roman" w:eastAsia="Times New Roman"/>
          <w:sz w:val="24"/>
          <w:szCs w:val="24"/>
          <w:spacing w:val="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broken,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CBS11.1(a)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CBS11.1(e)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reapplied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them.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  <w:spacing w:val="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favour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competitor(s)</w:t>
      </w:r>
      <w:r>
        <w:rPr>
          <w:rFonts w:ascii="Times New Roman" w:hAnsi="Times New Roman" w:cs="Times New Roman" w:eastAsia="Times New Roman"/>
          <w:sz w:val="24"/>
          <w:szCs w:val="24"/>
          <w:spacing w:val="-1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who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competitors;</w:t>
      </w: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ict>
      <v:group style="position:absolute;margin-left:54.759pt;margin-top:805.760pt;width:485.240pt;height:0.240pt;mso-position-horizontal-relative:page;mso-position-vertical-relative:page;z-index:-10" coordorigin="1095,16115" coordsize="9704,4">
        <v:shape style="position:absolute;left:1095;top:16115;width:9704;height:4" coordorigin="1095,16115" coordsize="9704,4" path="m1104,16125l1104,16125,1104,16125,1104,16125,1104,16125,1104,16125,1104,16125,1105,16125,1105,16125,1106,16125,1108,16125,1109,16125,1111,16125,1113,16125,1116,16125,1119,16125,1123,16125,1127,16125,1132,16125,1137,16125,1143,16125,1150,16125,1157,16125,1165,16125,1174,16125,1183,16125,1193,16125,1205,16125,1217,16125,1230,16125,1244,16125,1259,16125,1275,16125,1292,16125,1310,16125,1330,16125,1350,16125,1372,16125,1395,16125,1419,16125,1445,16125,1472,16125,1500,16125,1530,16125,1561,16125,1594,16125,1628,16125,1664,16125,1701,16125,1740,16125,1780,16125,1823,16125,1867,16125,1913,16125,1960,16125,2010,16125,2061,16125,2114,16125,2169,16125,2226,16125,2285,16125,2346,16125,2409,16125,2475,16125,2542,16125,2612,16125,2684,16125,2758,16125,2834,16125,2913,16125,2994,16125,3077,16125,3163,16125,3251,16125,3342,16125,3435,16125,3531,16125,3629,16125,3730,16125,3834,16125,3940,16125,4049,16125,4161,16125,4276,16125,4393,16125,4514,16125,4637,16125,4763,16125,4892,16125,5025,16125,5160,16125,5298,16125,5439,16125,5584,16125,5732,16125,5882,16125,6037,16125,6194,16125,6355,16125,6519,16125,6686,16125,6857,16125,7032,16125,7209,16125,7391,16125,7576,16125,7764,16125,7956,16125,8152,16125,8352,16125,8555,16125,8762,16125,8973,16125,9187,16125,9406,16125,9628,16125,9854,16125,10085,16125,10319,16125,10557,16125,10800,16125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spacing w:before="0" w:after="0" w:line="305" w:lineRule="exact"/>
        <w:ind w:left="0" w:right="0"/>
      </w:pPr>
    </w:p>
    <w:p>
      <w:pPr>
        <w:sectPr>
          <w:type w:val="continuous"/>
          <w:pgSz w:w="11906" w:h="16840"/>
          <w:pgMar w:header="0" w:footer="0" w:top="0" w:bottom="0" w:left="0" w:right="0"/>
        </w:sectPr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robin,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won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</w:t>
      </w:r>
    </w:p>
    <w:p>
      <w:pPr>
        <w:spacing w:before="4" w:after="0" w:line="240" w:lineRule="auto"/>
        <w:ind w:left="2834" w:right="1072" w:firstLine="0"/>
      </w:pP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highest,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broken.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4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2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resolved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resolution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depends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-7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resolving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other,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CBS11.1(c)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procedure:</w:t>
      </w:r>
    </w:p>
    <w:p>
      <w:pPr>
        <w:spacing w:before="0" w:after="0" w:line="120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(1)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higher-place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resolved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lower-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tie,</w:t>
      </w:r>
      <w:r>
        <w:rPr>
          <w:rFonts w:ascii="Times New Roman" w:hAnsi="Times New Roman" w:cs="Times New Roman" w:eastAsia="Times New Roman"/>
          <w:sz w:val="24"/>
          <w:szCs w:val="24"/>
          <w:spacing w:val="-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</w:p>
    <w:p>
      <w:pPr>
        <w:spacing w:before="0" w:after="0" w:line="124" w:lineRule="exact"/>
        <w:ind w:left="0" w:right="0"/>
      </w:pPr>
    </w:p>
    <w:p>
      <w:pPr>
        <w:tabs>
          <w:tab w:val="left" w:pos="3400"/>
        </w:tabs>
        <w:spacing w:before="0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(2)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lower-place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treated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single</w:t>
      </w:r>
    </w:p>
    <w:p>
      <w:pPr>
        <w:spacing w:before="4" w:after="0" w:line="272" w:lineRule="exact"/>
        <w:ind w:left="3400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CBS11.1(c);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(d)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CBS10.5(c),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groups,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irrespective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group;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(e)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(fleet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race,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robin,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-3"/>
          <w:sz w:val="24"/>
          <w:szCs w:val="24"/>
        </w:rPr>
        <w:t>etc.).</w:t>
      </w:r>
    </w:p>
    <w:p>
      <w:pPr>
        <w:spacing w:before="0" w:after="0" w:line="23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CBS11.2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Knockout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4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Series</w:t>
      </w:r>
    </w:p>
    <w:p>
      <w:pPr>
        <w:spacing w:before="0" w:after="0" w:line="124" w:lineRule="exact"/>
        <w:ind w:left="0" w:right="0"/>
      </w:pPr>
    </w:p>
    <w:p>
      <w:pPr>
        <w:spacing w:before="0" w:after="0" w:line="240" w:lineRule="auto"/>
        <w:ind w:left="2265" w:right="1076" w:firstLine="0"/>
      </w:pP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0–0)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knockout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methods,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broken.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favour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who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series,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necessary;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competitors.</w:t>
      </w:r>
    </w:p>
    <w:p>
      <w:pPr>
        <w:spacing w:before="0" w:after="0" w:line="236" w:lineRule="exact"/>
        <w:ind w:left="0" w:right="0"/>
      </w:pPr>
    </w:p>
    <w:p>
      <w:pPr>
        <w:tabs>
          <w:tab w:val="left" w:pos="2265"/>
        </w:tabs>
        <w:spacing w:before="0" w:after="0" w:line="280" w:lineRule="exact"/>
        <w:ind w:left="1132" w:right="0" w:firstLine="0"/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CBS11.3</w:t>
      </w:r>
      <w:r>
        <w:tab/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  <w:b/>
          <w:spacing w:val="-11"/>
        </w:rPr>
        <w:t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>Ties</w:t>
      </w:r>
    </w:p>
    <w:p>
      <w:pPr>
        <w:spacing w:before="0" w:after="0" w:line="124" w:lineRule="exact"/>
        <w:ind w:left="0" w:right="0"/>
      </w:pPr>
    </w:p>
    <w:p>
      <w:pPr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CBS11.2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resolve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tie,</w:t>
      </w:r>
    </w:p>
    <w:p>
      <w:pPr>
        <w:spacing w:before="0" w:after="0" w:line="124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(a)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resolved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for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qualifier),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sail-off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when</w:t>
      </w:r>
    </w:p>
    <w:p>
      <w:pPr>
        <w:spacing w:before="4" w:after="0" w:line="238" w:lineRule="auto"/>
        <w:ind w:left="2834" w:right="1071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practicable.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sail-off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favour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</w:p>
    <w:p>
      <w:pPr>
        <w:spacing w:before="2" w:after="0" w:line="240" w:lineRule="auto"/>
        <w:ind w:left="2834" w:right="1074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round-robin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eliminating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8"/>
          <w:sz w:val="24"/>
          <w:szCs w:val="24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break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tie,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1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7"/>
        </w:rPr>
        <w:t> </w:t>
      </w:r>
      <w:r>
        <w:rPr>
          <w:rFonts w:ascii="Times New Roman" w:hAnsi="Times New Roman" w:cs="Times New Roman" w:eastAsia="Times New Roman"/>
          <w:color w:val="000000"/>
          <w:spacing w:val="11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6"/>
        </w:rPr>
        <w:t> </w:t>
      </w:r>
      <w:r>
        <w:rPr>
          <w:rFonts w:ascii="Times New Roman" w:hAnsi="Times New Roman" w:cs="Times New Roman" w:eastAsia="Times New Roman"/>
          <w:color w:val="000000"/>
          <w:spacing w:val="9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competitor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broken.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6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7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partially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resolved,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reapplying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CBS11.1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CBS11.2.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(b)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winner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qualifier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event,</w:t>
      </w:r>
      <w:r>
        <w:rPr>
          <w:rFonts w:ascii="Times New Roman" w:hAnsi="Times New Roman" w:cs="Times New Roman" w:eastAsia="Times New Roman"/>
          <w:sz w:val="24"/>
          <w:szCs w:val="24"/>
          <w:spacing w:val="11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</w:p>
    <w:p>
      <w:pPr>
        <w:spacing w:before="4" w:after="0" w:line="240" w:lineRule="auto"/>
        <w:ind w:left="2834" w:right="1075" w:firstLine="0"/>
      </w:pP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overall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3"/>
          <w:sz w:val="24"/>
          <w:szCs w:val="24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competitors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eliminated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 </w:t>
      </w:r>
      <w:r>
        <w:rPr>
          <w:rFonts w:ascii="Times New Roman" w:hAnsi="Times New Roman" w:cs="Times New Roman" w:eastAsia="Times New Roman"/>
          <w:color w:val="000000"/>
          <w:spacing w:val="4"/>
          <w:sz w:val="24"/>
          <w:szCs w:val="24"/>
        </w:rPr>
        <w:t>knockout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series,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sail-off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(but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draw).</w:t>
      </w:r>
    </w:p>
    <w:p>
      <w:pPr>
        <w:spacing w:before="0" w:after="0" w:line="120" w:lineRule="exact"/>
        <w:ind w:left="0" w:right="0"/>
      </w:pPr>
    </w:p>
    <w:p>
      <w:pPr>
        <w:tabs>
          <w:tab w:val="left" w:pos="2834"/>
        </w:tabs>
        <w:spacing w:before="0" w:after="0" w:line="272" w:lineRule="exact"/>
        <w:ind w:left="2265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  <w:szCs w:val="24"/>
        </w:rPr>
        <w:t>(c)</w:t>
      </w:r>
      <w:r>
        <w:tab/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broken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monetary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prizes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ranking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places</w:t>
      </w:r>
      <w:r>
        <w:rPr>
          <w:rFonts w:ascii="Times New Roman" w:hAnsi="Times New Roman" w:cs="Times New Roman" w:eastAsia="Times New Roman"/>
          <w:sz w:val="24"/>
          <w:szCs w:val="24"/>
          <w:spacing w:val="-13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shall</w:t>
      </w:r>
    </w:p>
    <w:p>
      <w:pPr>
        <w:spacing w:before="4" w:after="0" w:line="272" w:lineRule="exact"/>
        <w:ind w:left="2834" w:right="0" w:firstLine="0"/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added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divided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equally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tied</w:t>
      </w:r>
      <w:r>
        <w:rPr>
          <w:rFonts w:ascii="Times New Roman" w:hAnsi="Times New Roman" w:cs="Times New Roman" w:eastAsia="Times New Roman"/>
          <w:sz w:val="24"/>
          <w:szCs w:val="24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>competitors.</w:t>
      </w:r>
    </w:p>
    <w:p>
      <w:pPr>
        <w:spacing w:before="0" w:after="0" w:line="367" w:lineRule="exact"/>
        <w:ind w:left="0" w:right="0"/>
      </w:pPr>
    </w:p>
    <w:p>
      <w:pPr>
        <w:spacing w:before="0" w:after="0" w:line="269" w:lineRule="exact"/>
        <w:ind w:left="2265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Note: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vision-impaired</w:t>
      </w:r>
    </w:p>
    <w:p>
      <w:pPr>
        <w:spacing w:before="7" w:after="0" w:line="269" w:lineRule="exact"/>
        <w:ind w:left="2834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3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Sailing.</w:t>
      </w:r>
    </w:p>
    <w:p>
      <w:pPr>
        <w:spacing w:before="0" w:after="0" w:line="127" w:lineRule="exact"/>
        <w:ind w:left="0" w:right="0"/>
      </w:pPr>
    </w:p>
    <w:p>
      <w:pPr>
        <w:spacing w:before="0" w:after="0" w:line="269" w:lineRule="exact"/>
        <w:ind w:left="2834" w:right="0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evolving.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Organizing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urged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recent</w:t>
      </w:r>
    </w:p>
    <w:p>
      <w:pPr>
        <w:spacing w:before="7" w:after="0" w:line="240" w:lineRule="auto"/>
        <w:ind w:left="2834" w:right="1073" w:firstLine="0"/>
      </w:pP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version.</w:t>
      </w:r>
      <w:r>
        <w:rPr>
          <w:rFonts w:ascii="Times New Roman" w:hAnsi="Times New Roman" w:cs="Times New Roman" w:eastAsia="Times New Roman"/>
          <w:sz w:val="24"/>
          <w:szCs w:val="24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Sailing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Racing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appreciate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suggestions</w:t>
      </w:r>
      <w:r>
        <w:rPr>
          <w:rFonts w:ascii="Times New Roman" w:hAnsi="Times New Roman" w:cs="Times New Roman" w:eastAsia="Times New Roman"/>
          <w:sz w:val="24"/>
          <w:szCs w:val="24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improving</w:t>
      </w:r>
      <w:r>
        <w:rPr>
          <w:rFonts w:ascii="Times New Roman" w:hAnsi="Times New Roman" w:cs="Times New Roman" w:eastAsia="Times New Roman"/>
          <w:sz w:val="24"/>
          <w:szCs w:val="24"/>
          <w:i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i/>
          <w:spacing w:val="-14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>rules.</w:t>
      </w:r>
    </w:p>
    <w:sectPr>
      <w:type w:val="continuous"/>
      <w:pgSz w:w="11906" w:h="1684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2012-06-15T16:23:20Z</dcterms:created>
  <dcterms:modified xsi:type="dcterms:W3CDTF">2012-06-15T16:23:20Z</dcterms:modified>
</cp:coreProperties>
</file>